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5929" w:rsidP="26043715" w:rsidRDefault="00945929" w14:paraId="65E790CD" w14:textId="2700CF6F">
      <w:pPr>
        <w:tabs>
          <w:tab w:val="left" w:pos="360"/>
        </w:tabs>
        <w:spacing w:line="276" w:lineRule="auto"/>
        <w:ind w:left="6372" w:firstLine="708"/>
        <w:jc w:val="center"/>
        <w:rPr>
          <w:b w:val="1"/>
          <w:bCs w:val="1"/>
          <w:sz w:val="22"/>
          <w:szCs w:val="22"/>
        </w:rPr>
      </w:pPr>
      <w:r w:rsidRPr="26043715" w:rsidR="00945929">
        <w:rPr>
          <w:b w:val="1"/>
          <w:bCs w:val="1"/>
          <w:sz w:val="22"/>
          <w:szCs w:val="22"/>
        </w:rPr>
        <w:t xml:space="preserve">Załącznik </w:t>
      </w:r>
      <w:r w:rsidRPr="26043715" w:rsidR="60668ED8">
        <w:rPr>
          <w:b w:val="1"/>
          <w:bCs w:val="1"/>
          <w:sz w:val="22"/>
          <w:szCs w:val="22"/>
        </w:rPr>
        <w:t>4</w:t>
      </w:r>
    </w:p>
    <w:p w:rsidR="00900BE1" w:rsidP="1BA8A10D" w:rsidRDefault="00900BE1" w14:paraId="13582D97" w14:textId="77777777">
      <w:pPr>
        <w:tabs>
          <w:tab w:val="left" w:pos="360"/>
        </w:tabs>
        <w:spacing w:line="276" w:lineRule="auto"/>
        <w:ind w:left="6372" w:firstLine="708"/>
        <w:jc w:val="center"/>
      </w:pPr>
    </w:p>
    <w:p w:rsidRPr="004A56FC" w:rsidR="004A06AB" w:rsidP="00DC2267" w:rsidRDefault="00DC2267" w14:paraId="3F7D2701" w14:textId="2B91194D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 xml:space="preserve">SPRAWOZDANIE Z REALIZACJI </w:t>
      </w:r>
      <w:r w:rsidRPr="004A56FC" w:rsidR="004A06AB">
        <w:rPr>
          <w:rFonts w:cstheme="minorHAnsi"/>
          <w:b/>
          <w:sz w:val="22"/>
        </w:rPr>
        <w:t>PROJEKTU WOLONTARIACKIEGO</w:t>
      </w:r>
    </w:p>
    <w:p w:rsidRPr="004A56FC" w:rsidR="00DC2267" w:rsidP="00DC2267" w:rsidRDefault="00DC2267" w14:paraId="02E291D4" w14:textId="6EE62349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  <w:r w:rsidRPr="004A56FC">
        <w:rPr>
          <w:rFonts w:cstheme="minorHAnsi"/>
          <w:b/>
          <w:sz w:val="22"/>
        </w:rPr>
        <w:t>Nr wniosku ….</w:t>
      </w:r>
    </w:p>
    <w:p w:rsidR="000A3153" w:rsidP="00DC2267" w:rsidRDefault="000A3153" w14:paraId="72AD3669" w14:textId="253C08EE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p w:rsidRPr="004A56FC" w:rsidR="00D25BB3" w:rsidP="00DC2267" w:rsidRDefault="00D25BB3" w14:paraId="0B2F57FF" w14:textId="77777777">
      <w:pPr>
        <w:tabs>
          <w:tab w:val="left" w:pos="360"/>
        </w:tabs>
        <w:spacing w:line="276" w:lineRule="auto"/>
        <w:jc w:val="center"/>
        <w:rPr>
          <w:rFonts w:cstheme="minorHAnsi"/>
          <w:b/>
          <w:sz w:val="22"/>
        </w:rPr>
      </w:pPr>
    </w:p>
    <w:tbl>
      <w:tblPr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"/>
        <w:gridCol w:w="1985"/>
        <w:gridCol w:w="3260"/>
        <w:gridCol w:w="3452"/>
      </w:tblGrid>
      <w:tr w:rsidRPr="004A56FC" w:rsidR="004A56FC" w:rsidTr="6FD0B153" w14:paraId="66C36270" w14:textId="77777777">
        <w:trPr>
          <w:jc w:val="center"/>
        </w:trPr>
        <w:tc>
          <w:tcPr>
            <w:tcW w:w="12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A56FC" w:rsidR="0086038F" w:rsidP="00BE11AB" w:rsidRDefault="0086038F" w14:paraId="6E7F8634" w14:textId="16C9E421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Tytuł </w:t>
            </w:r>
            <w:r w:rsidRPr="004A56FC" w:rsidR="004A06AB">
              <w:rPr>
                <w:rFonts w:cstheme="minorHAnsi"/>
                <w:b/>
                <w:bCs/>
                <w:sz w:val="22"/>
              </w:rPr>
              <w:t>projektu</w:t>
            </w:r>
          </w:p>
        </w:tc>
        <w:tc>
          <w:tcPr>
            <w:tcW w:w="3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A56FC" w:rsidR="0086038F" w:rsidP="0086038F" w:rsidRDefault="0086038F" w14:paraId="1DA96C32" w14:textId="77777777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:rsidRPr="004A56FC" w:rsidR="00BE11AB" w:rsidP="0086038F" w:rsidRDefault="00BE11AB" w14:paraId="2D4C64CA" w14:textId="3537183B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</w:tc>
      </w:tr>
      <w:tr w:rsidRPr="004A56FC" w:rsidR="004A56FC" w:rsidTr="6FD0B153" w14:paraId="545FA406" w14:textId="77777777">
        <w:trPr>
          <w:jc w:val="center"/>
        </w:trPr>
        <w:tc>
          <w:tcPr>
            <w:tcW w:w="12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4A56FC" w:rsidR="0086038F" w:rsidP="0086038F" w:rsidRDefault="0086038F" w14:paraId="46369B81" w14:textId="77777777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Nazwa Beneficjenta </w:t>
            </w:r>
          </w:p>
        </w:tc>
        <w:tc>
          <w:tcPr>
            <w:tcW w:w="37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A56FC" w:rsidR="00BE11AB" w:rsidP="0086038F" w:rsidRDefault="00BE11AB" w14:paraId="68850492" w14:textId="77777777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</w:p>
          <w:p w:rsidRPr="004A56FC" w:rsidR="0086038F" w:rsidP="0086038F" w:rsidRDefault="0086038F" w14:paraId="37F886FF" w14:textId="07A88F10">
            <w:pPr>
              <w:tabs>
                <w:tab w:val="left" w:pos="360"/>
              </w:tabs>
              <w:spacing w:line="276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4A56FC">
              <w:rPr>
                <w:rFonts w:cstheme="minorHAnsi"/>
                <w:b/>
                <w:bCs/>
                <w:sz w:val="22"/>
              </w:rPr>
              <w:t xml:space="preserve"> </w:t>
            </w:r>
          </w:p>
        </w:tc>
      </w:tr>
      <w:tr w:rsidRPr="004A56FC" w:rsidR="004A56FC" w:rsidTr="6FD0B153" w14:paraId="446F8399" w14:textId="77777777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:rsidRPr="00900BE1" w:rsidR="00DC2267" w:rsidP="00900BE1" w:rsidRDefault="00900BE1" w14:paraId="007C87B9" w14:textId="05E1F4AE">
            <w:pPr>
              <w:tabs>
                <w:tab w:val="left" w:pos="360"/>
              </w:tabs>
              <w:spacing w:line="276" w:lineRule="auto"/>
              <w:rPr>
                <w:sz w:val="22"/>
              </w:rPr>
            </w:pPr>
            <w:r w:rsidRPr="00900BE1">
              <w:rPr>
                <w:rFonts w:cstheme="minorHAnsi"/>
                <w:b/>
                <w:bCs/>
                <w:sz w:val="22"/>
                <w:szCs w:val="20"/>
              </w:rPr>
              <w:t>Krótka info. nt. realizacji projektu.</w:t>
            </w:r>
            <w:r w:rsidRPr="00900BE1">
              <w:rPr>
                <w:rFonts w:cstheme="minorHAnsi"/>
                <w:sz w:val="22"/>
                <w:szCs w:val="20"/>
              </w:rPr>
              <w:t xml:space="preserve"> Np. na wzór info. prasowej - do zamieszczenia w serwisie organizacji. Max. 700 - 1000  znaków. Do sprawozdania Lider musi przekazać dokumentację zdjęciową 5-7 zdjęć z realizacji projektu (np. Mailowo na adres wolontariat@pomocmaltanska.org)</w:t>
            </w:r>
          </w:p>
        </w:tc>
      </w:tr>
      <w:tr w:rsidRPr="004A56FC" w:rsidR="004A56FC" w:rsidTr="6FD0B153" w14:paraId="1102885C" w14:textId="77777777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Pr="004A56FC" w:rsidR="00DC2267" w:rsidP="005C6607" w:rsidRDefault="00DC2267" w14:paraId="33A6B73D" w14:textId="77777777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  <w:r w:rsidRPr="004A56FC">
              <w:rPr>
                <w:rFonts w:cstheme="minorHAnsi"/>
                <w:i/>
                <w:sz w:val="22"/>
              </w:rPr>
              <w:t xml:space="preserve"> </w:t>
            </w:r>
          </w:p>
          <w:p w:rsidRPr="004A56FC" w:rsidR="000A3153" w:rsidP="005C6607" w:rsidRDefault="000A3153" w14:paraId="051851B0" w14:textId="7A0D47EA">
            <w:pPr>
              <w:tabs>
                <w:tab w:val="left" w:pos="360"/>
              </w:tabs>
              <w:spacing w:line="276" w:lineRule="auto"/>
              <w:rPr>
                <w:rFonts w:cstheme="minorHAnsi"/>
                <w:i/>
                <w:sz w:val="22"/>
              </w:rPr>
            </w:pPr>
          </w:p>
        </w:tc>
      </w:tr>
      <w:tr w:rsidRPr="004A56FC" w:rsidR="004A56FC" w:rsidTr="6FD0B153" w14:paraId="7885FA47" w14:textId="77777777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Pr="004A56FC" w:rsidR="00FF1F10" w:rsidP="00FF1F10" w:rsidRDefault="00900BE1" w14:paraId="57B93DD5" w14:textId="61BFDC19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b/>
                <w:bCs/>
                <w:sz w:val="22"/>
              </w:rPr>
              <w:t>Osią</w:t>
            </w:r>
            <w:r w:rsidRPr="00900BE1">
              <w:rPr>
                <w:b/>
                <w:bCs/>
                <w:sz w:val="22"/>
              </w:rPr>
              <w:t>gni</w:t>
            </w:r>
            <w:r>
              <w:rPr>
                <w:b/>
                <w:bCs/>
                <w:sz w:val="22"/>
              </w:rPr>
              <w:t xml:space="preserve">ęte rezultaty </w:t>
            </w:r>
            <w:r>
              <w:rPr>
                <w:sz w:val="22"/>
              </w:rPr>
              <w:t>– por</w:t>
            </w:r>
            <w:r>
              <w:rPr>
                <w:sz w:val="22"/>
                <w:lang w:val="es-ES_tradnl"/>
              </w:rPr>
              <w:t>ó</w:t>
            </w:r>
            <w:proofErr w:type="spellStart"/>
            <w:r>
              <w:rPr>
                <w:sz w:val="22"/>
              </w:rPr>
              <w:t>wnanie</w:t>
            </w:r>
            <w:proofErr w:type="spellEnd"/>
            <w:r>
              <w:rPr>
                <w:sz w:val="22"/>
              </w:rPr>
              <w:t xml:space="preserve"> w odniesieniu do rezultat</w:t>
            </w:r>
            <w:r>
              <w:rPr>
                <w:sz w:val="22"/>
                <w:lang w:val="es-ES_tradnl"/>
              </w:rPr>
              <w:t>ó</w:t>
            </w:r>
            <w:r>
              <w:rPr>
                <w:sz w:val="22"/>
              </w:rPr>
              <w:t>w zakładanych we wniosku konkursowym.</w:t>
            </w:r>
          </w:p>
        </w:tc>
      </w:tr>
      <w:tr w:rsidRPr="004A56FC" w:rsidR="004A56FC" w:rsidTr="6FD0B153" w14:paraId="5E0FF335" w14:textId="77777777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5665"/>
            </w:tblGrid>
            <w:tr w:rsidRPr="004A56FC" w:rsidR="004A56FC" w:rsidTr="00F3658E" w14:paraId="35BC5C74" w14:textId="77777777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:rsidR="00900BE1" w:rsidP="00900BE1" w:rsidRDefault="00900BE1" w14:paraId="0B78440F" w14:textId="77777777">
                  <w:pPr>
                    <w:spacing w:line="240" w:lineRule="auto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 powstało w ramach projektu (np. publikacja, scenariusz warsztat</w:t>
                  </w:r>
                  <w:r>
                    <w:rPr>
                      <w:sz w:val="22"/>
                      <w:lang w:val="es-ES_tradnl"/>
                    </w:rPr>
                    <w:t>ó</w:t>
                  </w:r>
                  <w:r>
                    <w:rPr>
                      <w:sz w:val="22"/>
                    </w:rPr>
                    <w:t xml:space="preserve">w, szkolenia, narzędzie, rozwiązanie, festyn, remont)? </w:t>
                  </w:r>
                </w:p>
                <w:p w:rsidRPr="004A56FC" w:rsidR="00FF1F10" w:rsidP="00FF1F10" w:rsidRDefault="00FF1F10" w14:paraId="3BCAADD2" w14:textId="77777777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:rsidRPr="004A56FC" w:rsidR="00FF1F10" w:rsidP="00FF1F10" w:rsidRDefault="00FF1F10" w14:paraId="697B2EB9" w14:textId="77777777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  <w:tr w:rsidRPr="004A56FC" w:rsidR="004A56FC" w:rsidTr="00F3658E" w14:paraId="3CA9AA11" w14:textId="77777777">
              <w:trPr>
                <w:trHeight w:val="421"/>
              </w:trPr>
              <w:tc>
                <w:tcPr>
                  <w:tcW w:w="3397" w:type="dxa"/>
                  <w:shd w:val="clear" w:color="auto" w:fill="E7E6E6" w:themeFill="background2"/>
                  <w:vAlign w:val="center"/>
                </w:tcPr>
                <w:p w:rsidR="00900BE1" w:rsidP="00900BE1" w:rsidRDefault="00900BE1" w14:paraId="06583DB9" w14:textId="77777777">
                  <w:pPr>
                    <w:spacing w:line="240" w:lineRule="auto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Kto i w jaki </w:t>
                  </w:r>
                  <w:proofErr w:type="spellStart"/>
                  <w:r>
                    <w:rPr>
                      <w:sz w:val="22"/>
                    </w:rPr>
                    <w:t>spos</w:t>
                  </w:r>
                  <w:proofErr w:type="spellEnd"/>
                  <w:r>
                    <w:rPr>
                      <w:sz w:val="22"/>
                      <w:lang w:val="es-ES_tradnl"/>
                    </w:rPr>
                    <w:t>ó</w:t>
                  </w:r>
                  <w:r>
                    <w:rPr>
                      <w:sz w:val="22"/>
                    </w:rPr>
                    <w:t>b skorzystał z projektu (np. uczestnicy warsztat</w:t>
                  </w:r>
                  <w:r>
                    <w:rPr>
                      <w:sz w:val="22"/>
                      <w:lang w:val="es-ES_tradnl"/>
                    </w:rPr>
                    <w:t>ó</w:t>
                  </w:r>
                  <w:r>
                    <w:rPr>
                      <w:sz w:val="22"/>
                    </w:rPr>
                    <w:t>w, klienci plac</w:t>
                  </w:r>
                  <w:r>
                    <w:rPr>
                      <w:sz w:val="22"/>
                      <w:lang w:val="es-ES_tradnl"/>
                    </w:rPr>
                    <w:t>ó</w:t>
                  </w:r>
                  <w:proofErr w:type="spellStart"/>
                  <w:r>
                    <w:rPr>
                      <w:sz w:val="22"/>
                    </w:rPr>
                    <w:t>wki</w:t>
                  </w:r>
                  <w:proofErr w:type="spellEnd"/>
                  <w:r>
                    <w:rPr>
                      <w:sz w:val="22"/>
                    </w:rPr>
                    <w:t>, kadra plac</w:t>
                  </w:r>
                  <w:r>
                    <w:rPr>
                      <w:sz w:val="22"/>
                      <w:lang w:val="es-ES_tradnl"/>
                    </w:rPr>
                    <w:t>ó</w:t>
                  </w:r>
                  <w:proofErr w:type="spellStart"/>
                  <w:r>
                    <w:rPr>
                      <w:sz w:val="22"/>
                    </w:rPr>
                    <w:t>wki</w:t>
                  </w:r>
                  <w:proofErr w:type="spellEnd"/>
                  <w:r>
                    <w:rPr>
                      <w:sz w:val="22"/>
                    </w:rPr>
                    <w:t>, społeczność lokalna)?</w:t>
                  </w:r>
                </w:p>
                <w:p w:rsidRPr="004A56FC" w:rsidR="00FF1F10" w:rsidP="00FF1F10" w:rsidRDefault="00FF1F10" w14:paraId="55C8E4FA" w14:textId="77777777">
                  <w:pPr>
                    <w:spacing w:line="240" w:lineRule="auto"/>
                    <w:jc w:val="left"/>
                    <w:rPr>
                      <w:rFonts w:cstheme="minorHAnsi"/>
                      <w:bCs/>
                      <w:sz w:val="22"/>
                    </w:rPr>
                  </w:pPr>
                </w:p>
              </w:tc>
              <w:tc>
                <w:tcPr>
                  <w:tcW w:w="5665" w:type="dxa"/>
                  <w:vAlign w:val="center"/>
                </w:tcPr>
                <w:p w:rsidRPr="004A56FC" w:rsidR="00FF1F10" w:rsidP="00FF1F10" w:rsidRDefault="00FF1F10" w14:paraId="17052D5B" w14:textId="77777777">
                  <w:pPr>
                    <w:spacing w:line="240" w:lineRule="auto"/>
                    <w:jc w:val="left"/>
                    <w:rPr>
                      <w:rFonts w:cstheme="minorHAnsi"/>
                      <w:bCs/>
                    </w:rPr>
                  </w:pPr>
                </w:p>
              </w:tc>
            </w:tr>
          </w:tbl>
          <w:p w:rsidRPr="004A56FC" w:rsidR="00FF1F10" w:rsidP="00FF1F10" w:rsidRDefault="00FF1F10" w14:paraId="05EC8751" w14:textId="0A55B689">
            <w:pPr>
              <w:tabs>
                <w:tab w:val="left" w:pos="360"/>
              </w:tabs>
              <w:spacing w:line="240" w:lineRule="auto"/>
              <w:jc w:val="left"/>
              <w:rPr>
                <w:rFonts w:cstheme="minorHAnsi"/>
                <w:b/>
                <w:sz w:val="22"/>
              </w:rPr>
            </w:pPr>
          </w:p>
        </w:tc>
      </w:tr>
      <w:tr w:rsidRPr="004A56FC" w:rsidR="004A56FC" w:rsidTr="6FD0B153" w14:paraId="546510FF" w14:textId="77777777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:rsidRPr="004A56FC" w:rsidR="004A06AB" w:rsidP="00FF1F10" w:rsidRDefault="00900BE1" w14:paraId="3EB8D8E1" w14:textId="3CCAB48E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>
              <w:rPr>
                <w:b/>
                <w:bCs/>
                <w:sz w:val="22"/>
              </w:rPr>
              <w:t>Projekt w liczbach.</w:t>
            </w:r>
            <w:r>
              <w:rPr>
                <w:sz w:val="22"/>
              </w:rPr>
              <w:t xml:space="preserve"> Przedstaw dane liczbowe (w tym te ciekawe i nieoczywiste), </w:t>
            </w:r>
            <w:proofErr w:type="spellStart"/>
            <w:r>
              <w:rPr>
                <w:sz w:val="22"/>
              </w:rPr>
              <w:t>kt</w:t>
            </w:r>
            <w:proofErr w:type="spellEnd"/>
            <w:r>
              <w:rPr>
                <w:sz w:val="22"/>
                <w:lang w:val="es-ES_tradnl"/>
              </w:rPr>
              <w:t>ó</w:t>
            </w:r>
            <w:r>
              <w:rPr>
                <w:sz w:val="22"/>
              </w:rPr>
              <w:t>re obrazują realizację projektu. Mogą to być np. liczba os</w:t>
            </w:r>
            <w:r>
              <w:rPr>
                <w:sz w:val="22"/>
                <w:lang w:val="es-ES_tradnl"/>
              </w:rPr>
              <w:t>ó</w:t>
            </w:r>
            <w:r>
              <w:rPr>
                <w:sz w:val="22"/>
              </w:rPr>
              <w:t xml:space="preserve">b spoza organizacji,  </w:t>
            </w:r>
            <w:proofErr w:type="spellStart"/>
            <w:r>
              <w:rPr>
                <w:sz w:val="22"/>
              </w:rPr>
              <w:t>kt</w:t>
            </w:r>
            <w:proofErr w:type="spellEnd"/>
            <w:r>
              <w:rPr>
                <w:sz w:val="22"/>
                <w:lang w:val="es-ES_tradnl"/>
              </w:rPr>
              <w:t>ó</w:t>
            </w:r>
            <w:r>
              <w:rPr>
                <w:sz w:val="22"/>
              </w:rPr>
              <w:t>re uczestniczyły w projekcie, liczba wypitych butelek wody mineralnej, liczba zużytych par rękawic roboczych, liczba artykułów w mediach opisujących realizacje projektu.</w:t>
            </w:r>
          </w:p>
        </w:tc>
      </w:tr>
      <w:tr w:rsidRPr="004A56FC" w:rsidR="004A56FC" w:rsidTr="6FD0B153" w14:paraId="4FC9D4C9" w14:textId="77777777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Pr="004A56FC" w:rsidR="00BE11AB" w:rsidP="00F37E5E" w:rsidRDefault="00E33C81" w14:paraId="7E8EE337" w14:textId="52F5FDAF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1…</w:t>
            </w:r>
          </w:p>
          <w:p w:rsidRPr="004A56FC" w:rsidR="00BE11AB" w:rsidP="00302B35" w:rsidRDefault="00E33C81" w14:paraId="4AAFA7EC" w14:textId="18E73751">
            <w:pPr>
              <w:tabs>
                <w:tab w:val="left" w:pos="36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2…</w:t>
            </w:r>
          </w:p>
        </w:tc>
      </w:tr>
      <w:tr w:rsidRPr="004A56FC" w:rsidR="004A56FC" w:rsidTr="6FD0B153" w14:paraId="13D77A84" w14:textId="77777777">
        <w:trPr>
          <w:jc w:val="center"/>
        </w:trPr>
        <w:tc>
          <w:tcPr>
            <w:tcW w:w="5000" w:type="pct"/>
            <w:gridSpan w:val="4"/>
            <w:shd w:val="clear" w:color="auto" w:fill="DBDBDB" w:themeFill="accent3" w:themeFillTint="66"/>
          </w:tcPr>
          <w:p w:rsidR="00900BE1" w:rsidP="00900BE1" w:rsidRDefault="00900BE1" w14:paraId="2E9A07EB" w14:textId="77777777">
            <w:pPr>
              <w:tabs>
                <w:tab w:val="left" w:pos="360"/>
              </w:tabs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Sprawozdanie finansowe *</w:t>
            </w:r>
          </w:p>
          <w:p w:rsidRPr="004A56FC" w:rsidR="00DC2267" w:rsidP="00900BE1" w:rsidRDefault="00900BE1" w14:paraId="2935E679" w14:textId="02EF5500">
            <w:pPr>
              <w:tabs>
                <w:tab w:val="left" w:pos="360"/>
              </w:tabs>
              <w:spacing w:line="276" w:lineRule="auto"/>
              <w:rPr>
                <w:rFonts w:cstheme="minorHAnsi"/>
                <w:bCs/>
                <w:sz w:val="22"/>
              </w:rPr>
            </w:pPr>
            <w:r>
              <w:rPr>
                <w:sz w:val="22"/>
              </w:rPr>
              <w:t xml:space="preserve">Poza niniejszym zestawieniem, Lider projektu musi przedstawić rozliczenie zaliczki , </w:t>
            </w:r>
            <w:proofErr w:type="spellStart"/>
            <w:r>
              <w:rPr>
                <w:sz w:val="22"/>
              </w:rPr>
              <w:t>kt</w:t>
            </w:r>
            <w:proofErr w:type="spellEnd"/>
            <w:r>
              <w:rPr>
                <w:sz w:val="22"/>
                <w:lang w:val="es-ES_tradnl"/>
              </w:rPr>
              <w:t>ó</w:t>
            </w:r>
            <w:proofErr w:type="spellStart"/>
            <w:r>
              <w:rPr>
                <w:sz w:val="22"/>
              </w:rPr>
              <w:t>rą</w:t>
            </w:r>
            <w:proofErr w:type="spellEnd"/>
            <w:r>
              <w:rPr>
                <w:sz w:val="22"/>
              </w:rPr>
              <w:t xml:space="preserve"> otrzymał na realizację projektu.</w:t>
            </w:r>
          </w:p>
        </w:tc>
      </w:tr>
      <w:tr w:rsidRPr="00DF386E" w:rsidR="004A56FC" w:rsidTr="00945929" w14:paraId="7490B494" w14:textId="77777777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noWrap/>
            <w:hideMark/>
          </w:tcPr>
          <w:p w:rsidRPr="004A56FC" w:rsidR="00BE11AB" w:rsidP="0086038F" w:rsidRDefault="00BE11AB" w14:paraId="4E481DA9" w14:textId="77777777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1</w:t>
            </w:r>
          </w:p>
        </w:tc>
        <w:tc>
          <w:tcPr>
            <w:tcW w:w="2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hideMark/>
          </w:tcPr>
          <w:p w:rsidRPr="004A56FC" w:rsidR="00BE11AB" w:rsidP="00BE11AB" w:rsidRDefault="00BE11AB" w14:paraId="3FA6B9D5" w14:textId="33FEC915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przyznana na realizację projektu</w:t>
            </w:r>
            <w:r w:rsidR="00900BE1">
              <w:rPr>
                <w:rFonts w:cstheme="minorHAnsi"/>
                <w:b/>
                <w:sz w:val="22"/>
              </w:rPr>
              <w:t>.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F386E" w:rsidR="00BE11AB" w:rsidP="0086038F" w:rsidRDefault="00BE11AB" w14:paraId="291E52E5" w14:textId="32C83D19">
            <w:pPr>
              <w:tabs>
                <w:tab w:val="left" w:pos="75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:rsidRPr="00DF386E" w:rsidR="00BE11AB" w:rsidP="00AA0E94" w:rsidRDefault="00BE11AB" w14:paraId="343BC8BC" w14:textId="1BE0653D">
            <w:pPr>
              <w:tabs>
                <w:tab w:val="left" w:pos="360"/>
              </w:tabs>
              <w:spacing w:line="276" w:lineRule="auto"/>
              <w:ind w:left="-2370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Pr="00DF386E" w:rsidR="004A56FC" w:rsidTr="00945929" w14:paraId="0699C368" w14:textId="77777777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noWrap/>
            <w:hideMark/>
          </w:tcPr>
          <w:p w:rsidRPr="004A56FC" w:rsidR="00BE11AB" w:rsidP="0086038F" w:rsidRDefault="00BE11AB" w14:paraId="6E6C7B43" w14:textId="77777777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2</w:t>
            </w:r>
          </w:p>
        </w:tc>
        <w:tc>
          <w:tcPr>
            <w:tcW w:w="2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hideMark/>
          </w:tcPr>
          <w:p w:rsidRPr="004A56FC" w:rsidR="00BE11AB" w:rsidP="00BE11AB" w:rsidRDefault="00BE11AB" w14:paraId="52C1AFF3" w14:textId="228A3BA1">
            <w:pPr>
              <w:tabs>
                <w:tab w:val="left" w:pos="360"/>
              </w:tabs>
              <w:spacing w:line="276" w:lineRule="auto"/>
              <w:jc w:val="left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 xml:space="preserve">Kwota wykorzystana na realizację projektu. 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F386E" w:rsidR="00BE11AB" w:rsidP="0086038F" w:rsidRDefault="00BE11AB" w14:paraId="28827384" w14:textId="174C5899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:rsidRPr="00DF386E" w:rsidR="00BE11AB" w:rsidP="0086038F" w:rsidRDefault="00BE11AB" w14:paraId="586DC7E0" w14:textId="27730D86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Pr="00DF386E" w:rsidR="004A56FC" w:rsidTr="00945929" w14:paraId="722A0974" w14:textId="77777777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noWrap/>
            <w:hideMark/>
          </w:tcPr>
          <w:p w:rsidRPr="004A56FC" w:rsidR="00BE11AB" w:rsidP="0086038F" w:rsidRDefault="00BE11AB" w14:paraId="53EA16E4" w14:textId="39F0CC77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3</w:t>
            </w:r>
          </w:p>
        </w:tc>
        <w:tc>
          <w:tcPr>
            <w:tcW w:w="2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hideMark/>
          </w:tcPr>
          <w:p w:rsidRPr="004A56FC" w:rsidR="00BE11AB" w:rsidP="00BE11AB" w:rsidRDefault="00BE11AB" w14:paraId="567D05D0" w14:textId="477D7BAF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Kwota do zwrotu</w:t>
            </w:r>
            <w:r w:rsidR="00900BE1">
              <w:rPr>
                <w:rFonts w:cstheme="minorHAnsi"/>
                <w:b/>
                <w:sz w:val="22"/>
              </w:rPr>
              <w:t>.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F386E" w:rsidR="00BE11AB" w:rsidP="0086038F" w:rsidRDefault="00BE11AB" w14:paraId="232A073E" w14:textId="134249EE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:rsidRPr="00DF386E" w:rsidR="00BE11AB" w:rsidP="0086038F" w:rsidRDefault="00BE11AB" w14:paraId="7516438A" w14:textId="40223888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  <w:r w:rsidRPr="00DF386E">
              <w:rPr>
                <w:rFonts w:asciiTheme="majorHAnsi" w:hAnsiTheme="majorHAnsi" w:cstheme="majorHAnsi"/>
                <w:sz w:val="22"/>
              </w:rPr>
              <w:t>zł</w:t>
            </w:r>
          </w:p>
        </w:tc>
      </w:tr>
      <w:tr w:rsidRPr="004A56FC" w:rsidR="004A56FC" w:rsidTr="6FD0B153" w14:paraId="6CDB45BA" w14:textId="77777777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noWrap/>
          </w:tcPr>
          <w:p w:rsidRPr="004A56FC" w:rsidR="00302B35" w:rsidP="008D3C2C" w:rsidRDefault="00945929" w14:paraId="61AA56B1" w14:textId="3FF177F2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>
              <w:rPr>
                <w:b/>
                <w:bCs/>
                <w:sz w:val="22"/>
              </w:rPr>
              <w:t>Wolontariusze uczestniczący w projekcie (imię i nazwisko)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4A56FC" w:rsidR="00302B35" w:rsidP="00302B35" w:rsidRDefault="00302B35" w14:paraId="2396AAFA" w14:textId="77777777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1.</w:t>
            </w:r>
          </w:p>
          <w:p w:rsidRPr="004A56FC" w:rsidR="00302B35" w:rsidP="00AA0E94" w:rsidRDefault="00302B35" w14:paraId="5ECCAB7A" w14:textId="55E2803B">
            <w:pPr>
              <w:tabs>
                <w:tab w:val="left" w:pos="340"/>
              </w:tabs>
              <w:spacing w:line="276" w:lineRule="auto"/>
              <w:rPr>
                <w:rFonts w:cstheme="minorHAnsi"/>
                <w:sz w:val="22"/>
              </w:rPr>
            </w:pPr>
            <w:r w:rsidRPr="004A56FC">
              <w:rPr>
                <w:rFonts w:cstheme="minorHAnsi"/>
                <w:sz w:val="22"/>
              </w:rPr>
              <w:t>2.</w:t>
            </w:r>
          </w:p>
        </w:tc>
      </w:tr>
      <w:tr w:rsidRPr="004A56FC" w:rsidR="004A56FC" w:rsidTr="6FD0B153" w14:paraId="71CD4D54" w14:textId="77777777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noWrap/>
          </w:tcPr>
          <w:p w:rsidR="00945929" w:rsidP="00945929" w:rsidRDefault="00945929" w14:paraId="7A64A7FB" w14:textId="7FAAFF88">
            <w:pPr>
              <w:tabs>
                <w:tab w:val="left" w:pos="360"/>
              </w:tabs>
              <w:spacing w:line="276" w:lineRule="auto"/>
              <w:jc w:val="left"/>
              <w:rPr>
                <w:b/>
                <w:bCs/>
                <w:sz w:val="22"/>
              </w:rPr>
            </w:pPr>
            <w:r>
              <w:lastRenderedPageBreak/>
              <w:br w:type="page"/>
            </w:r>
            <w:r>
              <w:rPr>
                <w:b/>
                <w:bCs/>
                <w:sz w:val="22"/>
              </w:rPr>
              <w:t xml:space="preserve">Łączna liczba godz. poświęcona przez wolontariuszy NIW </w:t>
            </w:r>
          </w:p>
          <w:p w:rsidRPr="004A56FC" w:rsidR="00AA0E94" w:rsidP="00945929" w:rsidRDefault="00945929" w14:paraId="73540C5B" w14:textId="028D3BA7">
            <w:pPr>
              <w:tabs>
                <w:tab w:val="left" w:pos="360"/>
              </w:tabs>
              <w:spacing w:line="276" w:lineRule="auto"/>
              <w:ind w:right="1541"/>
              <w:jc w:val="left"/>
              <w:rPr>
                <w:rFonts w:cstheme="minorHAnsi"/>
                <w:b/>
                <w:sz w:val="22"/>
              </w:rPr>
            </w:pPr>
            <w:r>
              <w:rPr>
                <w:b/>
                <w:bCs/>
                <w:sz w:val="22"/>
              </w:rPr>
              <w:t>na realizację projektu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4A56FC" w:rsidR="00AA0E94" w:rsidP="0086038F" w:rsidRDefault="00AA0E94" w14:paraId="7A6AE482" w14:textId="77777777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  <w:tr w:rsidRPr="004A56FC" w:rsidR="004A56FC" w:rsidTr="6FD0B153" w14:paraId="2C49BB42" w14:textId="77777777">
        <w:tblPrEx>
          <w:tblBorders>
            <w:top w:val="single" w:color="DEE2E6" w:sz="6" w:space="0"/>
            <w:left w:val="single" w:color="DEE2E6" w:sz="6" w:space="0"/>
            <w:bottom w:val="single" w:color="DEE2E6" w:sz="6" w:space="0"/>
            <w:right w:val="single" w:color="DEE2E6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0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DBDB" w:themeFill="accent3" w:themeFillTint="66"/>
            <w:noWrap/>
          </w:tcPr>
          <w:p w:rsidRPr="004A56FC" w:rsidR="008D3C2C" w:rsidP="008D3C2C" w:rsidRDefault="008D3C2C" w14:paraId="75A8E911" w14:textId="150AB697">
            <w:pPr>
              <w:tabs>
                <w:tab w:val="left" w:pos="360"/>
              </w:tabs>
              <w:spacing w:line="276" w:lineRule="auto"/>
              <w:rPr>
                <w:rFonts w:cstheme="minorHAnsi"/>
                <w:b/>
                <w:sz w:val="22"/>
              </w:rPr>
            </w:pPr>
            <w:r w:rsidRPr="004A56FC">
              <w:rPr>
                <w:rFonts w:cstheme="minorHAnsi"/>
                <w:b/>
                <w:sz w:val="22"/>
              </w:rPr>
              <w:t>Sprawozdanie sporządził Lider projektu</w:t>
            </w:r>
          </w:p>
        </w:tc>
        <w:tc>
          <w:tcPr>
            <w:tcW w:w="19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="008D3C2C" w:rsidP="0086038F" w:rsidRDefault="008D3C2C" w14:paraId="250A9F0C" w14:textId="77777777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  <w:p w:rsidRPr="004A56FC" w:rsidR="00945929" w:rsidP="0086038F" w:rsidRDefault="00945929" w14:paraId="6C0238CB" w14:textId="08088F83">
            <w:pPr>
              <w:tabs>
                <w:tab w:val="left" w:pos="360"/>
              </w:tabs>
              <w:spacing w:line="276" w:lineRule="auto"/>
              <w:jc w:val="right"/>
              <w:rPr>
                <w:rFonts w:cstheme="minorHAnsi"/>
                <w:sz w:val="22"/>
              </w:rPr>
            </w:pPr>
          </w:p>
        </w:tc>
      </w:tr>
    </w:tbl>
    <w:p w:rsidRPr="004A56FC" w:rsidR="00325F87" w:rsidP="00DC2267" w:rsidRDefault="00325F87" w14:paraId="40669F92" w14:textId="77777777">
      <w:pPr>
        <w:tabs>
          <w:tab w:val="left" w:pos="360"/>
        </w:tabs>
        <w:spacing w:line="276" w:lineRule="auto"/>
        <w:rPr>
          <w:rFonts w:cstheme="minorHAnsi"/>
          <w:sz w:val="22"/>
        </w:rPr>
      </w:pPr>
    </w:p>
    <w:sectPr w:rsidRPr="004A56FC" w:rsidR="00325F87"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0643" w:rsidP="008D3C2C" w:rsidRDefault="00680643" w14:paraId="5DFC86CA" w14:textId="77777777">
      <w:pPr>
        <w:spacing w:line="240" w:lineRule="auto"/>
      </w:pPr>
      <w:r>
        <w:separator/>
      </w:r>
    </w:p>
  </w:endnote>
  <w:endnote w:type="continuationSeparator" w:id="0">
    <w:p w:rsidR="00680643" w:rsidP="008D3C2C" w:rsidRDefault="00680643" w14:paraId="1602849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45929" w:rsidRDefault="00945929" w14:paraId="3991F63F" w14:textId="25B1DD73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1E0033" wp14:editId="0E3A6339">
          <wp:simplePos x="0" y="0"/>
          <wp:positionH relativeFrom="column">
            <wp:posOffset>-259424</wp:posOffset>
          </wp:positionH>
          <wp:positionV relativeFrom="paragraph">
            <wp:posOffset>-226695</wp:posOffset>
          </wp:positionV>
          <wp:extent cx="5162550" cy="752160"/>
          <wp:effectExtent l="0" t="0" r="0" b="0"/>
          <wp:wrapNone/>
          <wp:docPr id="684392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75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533B00" wp14:editId="1A4C91BB">
          <wp:simplePos x="0" y="0"/>
          <wp:positionH relativeFrom="column">
            <wp:posOffset>4900930</wp:posOffset>
          </wp:positionH>
          <wp:positionV relativeFrom="paragraph">
            <wp:posOffset>-36195</wp:posOffset>
          </wp:positionV>
          <wp:extent cx="1057745" cy="390525"/>
          <wp:effectExtent l="0" t="0" r="9525" b="0"/>
          <wp:wrapNone/>
          <wp:docPr id="58005015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0643" w:rsidP="008D3C2C" w:rsidRDefault="00680643" w14:paraId="5BD60C31" w14:textId="77777777">
      <w:pPr>
        <w:spacing w:line="240" w:lineRule="auto"/>
      </w:pPr>
      <w:r>
        <w:separator/>
      </w:r>
    </w:p>
  </w:footnote>
  <w:footnote w:type="continuationSeparator" w:id="0">
    <w:p w:rsidR="00680643" w:rsidP="008D3C2C" w:rsidRDefault="00680643" w14:paraId="0B7DC6C6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955B0"/>
    <w:multiLevelType w:val="hybridMultilevel"/>
    <w:tmpl w:val="1C960DD2"/>
    <w:lvl w:ilvl="0" w:tplc="F86C0BC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BE437E"/>
    <w:multiLevelType w:val="hybridMultilevel"/>
    <w:tmpl w:val="C518AA86"/>
    <w:lvl w:ilvl="0" w:tplc="D9844F7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4753410">
    <w:abstractNumId w:val="1"/>
  </w:num>
  <w:num w:numId="2" w16cid:durableId="96758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7"/>
    <w:rsid w:val="00063FC1"/>
    <w:rsid w:val="00087140"/>
    <w:rsid w:val="000A3153"/>
    <w:rsid w:val="000A3C65"/>
    <w:rsid w:val="00144916"/>
    <w:rsid w:val="001872E2"/>
    <w:rsid w:val="00246801"/>
    <w:rsid w:val="00270861"/>
    <w:rsid w:val="00287306"/>
    <w:rsid w:val="00302B35"/>
    <w:rsid w:val="00325F87"/>
    <w:rsid w:val="0035604A"/>
    <w:rsid w:val="00386890"/>
    <w:rsid w:val="003D29A4"/>
    <w:rsid w:val="003E751B"/>
    <w:rsid w:val="00450080"/>
    <w:rsid w:val="004A06AB"/>
    <w:rsid w:val="004A56FC"/>
    <w:rsid w:val="00512134"/>
    <w:rsid w:val="005A7217"/>
    <w:rsid w:val="005D415C"/>
    <w:rsid w:val="00601650"/>
    <w:rsid w:val="006022C4"/>
    <w:rsid w:val="00680643"/>
    <w:rsid w:val="00686BA0"/>
    <w:rsid w:val="00733439"/>
    <w:rsid w:val="007D79ED"/>
    <w:rsid w:val="00811FC1"/>
    <w:rsid w:val="008527C5"/>
    <w:rsid w:val="0086038F"/>
    <w:rsid w:val="008D3C2C"/>
    <w:rsid w:val="00900BE1"/>
    <w:rsid w:val="00945929"/>
    <w:rsid w:val="00970900"/>
    <w:rsid w:val="009A3A5A"/>
    <w:rsid w:val="009A634C"/>
    <w:rsid w:val="009D177A"/>
    <w:rsid w:val="00AA0E94"/>
    <w:rsid w:val="00AA0EE0"/>
    <w:rsid w:val="00B15299"/>
    <w:rsid w:val="00BE11AB"/>
    <w:rsid w:val="00CC1B60"/>
    <w:rsid w:val="00D25BB3"/>
    <w:rsid w:val="00DA7A53"/>
    <w:rsid w:val="00DC2267"/>
    <w:rsid w:val="00DF386E"/>
    <w:rsid w:val="00DF3F6C"/>
    <w:rsid w:val="00DF7E64"/>
    <w:rsid w:val="00E0207C"/>
    <w:rsid w:val="00E043FD"/>
    <w:rsid w:val="00E33C81"/>
    <w:rsid w:val="00E40D78"/>
    <w:rsid w:val="00E6692C"/>
    <w:rsid w:val="00E67326"/>
    <w:rsid w:val="00EA1D6B"/>
    <w:rsid w:val="00EC44EE"/>
    <w:rsid w:val="00EF15C3"/>
    <w:rsid w:val="00F83308"/>
    <w:rsid w:val="00FF1F10"/>
    <w:rsid w:val="1BA8A10D"/>
    <w:rsid w:val="1D55F1A5"/>
    <w:rsid w:val="24F76768"/>
    <w:rsid w:val="26043715"/>
    <w:rsid w:val="3596DFE5"/>
    <w:rsid w:val="3D8359ED"/>
    <w:rsid w:val="4597DCD4"/>
    <w:rsid w:val="60668ED8"/>
    <w:rsid w:val="6FD0B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7049"/>
  <w15:chartTrackingRefBased/>
  <w15:docId w15:val="{3AFBCA48-A95F-4E82-9466-FA19580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C2267"/>
    <w:pPr>
      <w:spacing w:after="0" w:line="360" w:lineRule="auto"/>
      <w:jc w:val="both"/>
    </w:pPr>
    <w:rPr>
      <w:sz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2267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DC226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26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C226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67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DC226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1D6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C2C"/>
    <w:pPr>
      <w:spacing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8D3C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C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3A5A"/>
    <w:pPr>
      <w:ind w:left="720"/>
      <w:contextualSpacing/>
    </w:pPr>
  </w:style>
  <w:style w:type="table" w:styleId="Tabela-Siatka">
    <w:name w:val="Table Grid"/>
    <w:basedOn w:val="Standardowy"/>
    <w:uiPriority w:val="39"/>
    <w:rsid w:val="00FF1F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9A634C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A634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A634C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A634C"/>
    <w:rPr>
      <w:sz w:val="24"/>
    </w:rPr>
  </w:style>
  <w:style w:type="character" w:styleId="Hipercze">
    <w:name w:val="Hyperlink"/>
    <w:basedOn w:val="Domylnaczcionkaakapitu"/>
    <w:uiPriority w:val="99"/>
    <w:unhideWhenUsed/>
    <w:rsid w:val="00D25BB3"/>
    <w:rPr>
      <w:color w:val="0563C1" w:themeColor="hyperlink"/>
      <w:u w:val="single"/>
    </w:rPr>
  </w:style>
  <w:style w:type="character" w:styleId="normaltextrun" w:customStyle="1">
    <w:name w:val="normaltextrun"/>
    <w:basedOn w:val="Domylnaczcionkaakapitu"/>
    <w:rsid w:val="0090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049ec-98bc-40f8-9a93-4801ca66dd97" xsi:nil="true"/>
    <lcf76f155ced4ddcb4097134ff3c332f xmlns="e0ae7dcc-106b-49b5-8a52-29a8ff6ff8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64150DD135943B89D0012C35D5708" ma:contentTypeVersion="11" ma:contentTypeDescription="Utwórz nowy dokument." ma:contentTypeScope="" ma:versionID="ce6483e0f61948cbde6a54b79b3e664b">
  <xsd:schema xmlns:xsd="http://www.w3.org/2001/XMLSchema" xmlns:xs="http://www.w3.org/2001/XMLSchema" xmlns:p="http://schemas.microsoft.com/office/2006/metadata/properties" xmlns:ns2="e0ae7dcc-106b-49b5-8a52-29a8ff6ff8e9" xmlns:ns3="403049ec-98bc-40f8-9a93-4801ca66dd97" targetNamespace="http://schemas.microsoft.com/office/2006/metadata/properties" ma:root="true" ma:fieldsID="ec20c4f5dd83d8f38cf2934ef5e17c71" ns2:_="" ns3:_="">
    <xsd:import namespace="e0ae7dcc-106b-49b5-8a52-29a8ff6ff8e9"/>
    <xsd:import namespace="403049ec-98bc-40f8-9a93-4801ca66d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e7dcc-106b-49b5-8a52-29a8ff6ff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7742b9b-ff26-4a38-b849-3efa5b7ae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049ec-98bc-40f8-9a93-4801ca66dd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022da5-0f33-4b93-96a0-dc3bf7549299}" ma:internalName="TaxCatchAll" ma:showField="CatchAllData" ma:web="403049ec-98bc-40f8-9a93-4801ca66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50D1C-3AB2-4C25-A3AC-2A06C443CC15}">
  <ds:schemaRefs>
    <ds:schemaRef ds:uri="http://schemas.microsoft.com/office/2006/metadata/properties"/>
    <ds:schemaRef ds:uri="http://schemas.microsoft.com/office/infopath/2007/PartnerControls"/>
    <ds:schemaRef ds:uri="403049ec-98bc-40f8-9a93-4801ca66dd97"/>
    <ds:schemaRef ds:uri="e0ae7dcc-106b-49b5-8a52-29a8ff6ff8e9"/>
  </ds:schemaRefs>
</ds:datastoreItem>
</file>

<file path=customXml/itemProps2.xml><?xml version="1.0" encoding="utf-8"?>
<ds:datastoreItem xmlns:ds="http://schemas.openxmlformats.org/officeDocument/2006/customXml" ds:itemID="{C2375300-D797-4FA6-B625-D155F1276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e7dcc-106b-49b5-8a52-29a8ff6ff8e9"/>
    <ds:schemaRef ds:uri="403049ec-98bc-40f8-9a93-4801ca66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646D4-8B2D-4A8C-BC68-882F0521C2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slawomir.ciempa@pomocmaltanska.org</dc:creator>
  <keywords/>
  <dc:description/>
  <lastModifiedBy>Sławomir Ciempa</lastModifiedBy>
  <revision>38</revision>
  <lastPrinted>2024-05-20T13:45:00.0000000Z</lastPrinted>
  <dcterms:created xsi:type="dcterms:W3CDTF">2021-05-25T09:31:00.0000000Z</dcterms:created>
  <dcterms:modified xsi:type="dcterms:W3CDTF">2024-05-28T07:24:14.3437127Z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0x01010075764150DD135943B89D0012C35D5708</vt:lpwstr>
  </property>
  <property fmtid="{D5CDD505-2E9C-101B-9397-08002B2CF9AE}" pid="3" name="MediaServiceImageTags">
    <vt:lpwstr/>
  </property>
</Properties>
</file>