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9319" w14:textId="1159D5E4" w:rsidR="1E30C198" w:rsidRDefault="1E30C198" w:rsidP="3EAAB6F0">
      <w:pPr>
        <w:spacing w:after="0" w:line="240" w:lineRule="auto"/>
        <w:ind w:left="5664" w:firstLine="708"/>
        <w:contextualSpacing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3EAAB6F0">
        <w:rPr>
          <w:rFonts w:ascii="Times New Roman" w:eastAsiaTheme="majorEastAsia" w:hAnsi="Times New Roman" w:cs="Times New Roman"/>
          <w:b/>
          <w:bCs/>
          <w:sz w:val="24"/>
          <w:szCs w:val="24"/>
        </w:rPr>
        <w:t>Załącznik nr 1</w:t>
      </w:r>
    </w:p>
    <w:p w14:paraId="5638A756" w14:textId="77777777" w:rsidR="006A1F6F" w:rsidRDefault="006A1F6F" w:rsidP="3EAAB6F0">
      <w:pPr>
        <w:spacing w:after="0" w:line="240" w:lineRule="auto"/>
        <w:ind w:left="5664" w:firstLine="708"/>
        <w:contextualSpacing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5A5D5D92" w14:textId="77777777" w:rsidR="006A1F6F" w:rsidRDefault="006A1F6F" w:rsidP="006A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Wniosek konkursowy na projekt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wolontariacki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ramach Konkursu 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minigranty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dla wolontariuszy </w:t>
      </w:r>
    </w:p>
    <w:p w14:paraId="351A3B83" w14:textId="77777777" w:rsidR="00C21272" w:rsidRPr="00D457EF" w:rsidRDefault="00C2127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16"/>
          <w:szCs w:val="16"/>
        </w:rPr>
      </w:pPr>
    </w:p>
    <w:p w14:paraId="09D60719" w14:textId="7A64C6D4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761"/>
        <w:gridCol w:w="2762"/>
      </w:tblGrid>
      <w:tr w:rsidR="00D457EF" w:rsidRPr="00D457EF" w14:paraId="576FEF0B" w14:textId="77777777" w:rsidTr="59D2B9FF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319FF9C" w14:textId="769E991E" w:rsidR="00221E17" w:rsidRPr="00D457EF" w:rsidRDefault="005F5309" w:rsidP="005F530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CZĘŚĆ A</w:t>
            </w:r>
            <w:r w:rsidR="00221E17" w:rsidRPr="00D457EF">
              <w:rPr>
                <w:rFonts w:ascii="Times New Roman" w:hAnsi="Times New Roman" w:cs="Times New Roman"/>
                <w:b/>
              </w:rPr>
              <w:t xml:space="preserve"> WNIOSKU – </w:t>
            </w:r>
            <w:r>
              <w:rPr>
                <w:rFonts w:ascii="Times New Roman" w:hAnsi="Times New Roman" w:cs="Times New Roman"/>
                <w:b/>
              </w:rPr>
              <w:t>WOLONTARIUSZ WNIOSKODAWCA I ODBIORCA PROJEKTU</w:t>
            </w:r>
          </w:p>
        </w:tc>
      </w:tr>
      <w:tr w:rsidR="00D457EF" w:rsidRPr="00D457EF" w14:paraId="2B2536AF" w14:textId="77777777" w:rsidTr="59D2B9F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7C325DFF" w14:textId="283AF6FC" w:rsidR="00221E17" w:rsidRPr="00D457EF" w:rsidRDefault="00221E17" w:rsidP="59D2B9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59D2B9FF">
              <w:rPr>
                <w:rFonts w:ascii="Times New Roman" w:hAnsi="Times New Roman" w:cs="Times New Roman"/>
                <w:b/>
                <w:bCs/>
              </w:rPr>
              <w:t>Lider projektu</w:t>
            </w:r>
          </w:p>
          <w:p w14:paraId="334CFA25" w14:textId="5678848E" w:rsidR="00FF4D21" w:rsidRPr="006A1F6F" w:rsidRDefault="00221E17" w:rsidP="00FF4D21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wolontariusz </w:t>
            </w:r>
          </w:p>
        </w:tc>
      </w:tr>
      <w:tr w:rsidR="00D457EF" w:rsidRPr="00D457EF" w14:paraId="170D0E63" w14:textId="77777777" w:rsidTr="59D2B9FF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DAF97DD" w14:textId="3354E54D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  <w:r w:rsidR="002F50D6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6461CD47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1253E" w:rsidRPr="00D457EF" w14:paraId="699ED977" w14:textId="77777777" w:rsidTr="59D2B9FF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4D592C8" w14:textId="25A06416" w:rsidR="0061253E" w:rsidRPr="00D457EF" w:rsidRDefault="0061253E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Tel. </w:t>
            </w:r>
            <w:r w:rsidR="002F50D6">
              <w:rPr>
                <w:rFonts w:ascii="Times New Roman" w:hAnsi="Times New Roman" w:cs="Times New Roman"/>
                <w:bCs/>
              </w:rPr>
              <w:t>k</w:t>
            </w:r>
            <w:r>
              <w:rPr>
                <w:rFonts w:ascii="Times New Roman" w:hAnsi="Times New Roman" w:cs="Times New Roman"/>
                <w:bCs/>
              </w:rPr>
              <w:t>ontaktowy</w:t>
            </w:r>
            <w:r w:rsidR="002F50D6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006CD11C" w14:textId="77777777" w:rsidR="0061253E" w:rsidRPr="00D457EF" w:rsidRDefault="0061253E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1253E" w:rsidRPr="00D457EF" w14:paraId="4FE09831" w14:textId="77777777" w:rsidTr="59D2B9FF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0F835783" w14:textId="4E914C8A" w:rsidR="0061253E" w:rsidRPr="00D457EF" w:rsidRDefault="0061253E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Adres e-mail:</w:t>
            </w:r>
          </w:p>
        </w:tc>
        <w:tc>
          <w:tcPr>
            <w:tcW w:w="5523" w:type="dxa"/>
            <w:gridSpan w:val="2"/>
            <w:vAlign w:val="center"/>
          </w:tcPr>
          <w:p w14:paraId="3CC0EA12" w14:textId="77777777" w:rsidR="0061253E" w:rsidRPr="00D457EF" w:rsidRDefault="0061253E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1253E" w:rsidRPr="00D457EF" w14:paraId="69ADF598" w14:textId="77777777" w:rsidTr="59D2B9FF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984E6F9" w14:textId="77777777" w:rsidR="0061253E" w:rsidRDefault="0061253E" w:rsidP="0061253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Posiadam aktywne konto użytkownika i ofertę pomocy w SOW.</w:t>
            </w:r>
          </w:p>
          <w:p w14:paraId="58A5339A" w14:textId="42FDB13A" w:rsidR="0061253E" w:rsidRDefault="0061253E" w:rsidP="006125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1" w:type="dxa"/>
            <w:vAlign w:val="center"/>
          </w:tcPr>
          <w:p w14:paraId="2BA93BD7" w14:textId="77777777" w:rsidR="0061253E" w:rsidRDefault="0061253E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59408727" w14:textId="1A9D9D53" w:rsidR="0061253E" w:rsidRDefault="0061253E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  <w:p w14:paraId="7990DC15" w14:textId="6831714F" w:rsidR="0061253E" w:rsidRPr="00D457EF" w:rsidRDefault="0061253E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2" w:type="dxa"/>
            <w:vAlign w:val="center"/>
          </w:tcPr>
          <w:p w14:paraId="54B97442" w14:textId="3787E2DD" w:rsidR="0061253E" w:rsidRPr="00D457EF" w:rsidRDefault="0061253E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D457EF" w:rsidRPr="00D457EF" w14:paraId="00C4EE1C" w14:textId="77777777" w:rsidTr="59D2B9F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39546AB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Odbiorca projektu</w:t>
            </w:r>
          </w:p>
        </w:tc>
      </w:tr>
      <w:tr w:rsidR="00D457EF" w:rsidRPr="00D457EF" w14:paraId="7571AF88" w14:textId="77777777" w:rsidTr="59D2B9FF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DEF4F7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Pełna nazwa</w:t>
            </w:r>
          </w:p>
        </w:tc>
        <w:tc>
          <w:tcPr>
            <w:tcW w:w="5523" w:type="dxa"/>
            <w:gridSpan w:val="2"/>
            <w:vAlign w:val="center"/>
          </w:tcPr>
          <w:p w14:paraId="00C7361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EF46F34" w14:textId="77777777" w:rsidTr="59D2B9FF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567E0F1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523" w:type="dxa"/>
            <w:gridSpan w:val="2"/>
            <w:vAlign w:val="center"/>
          </w:tcPr>
          <w:p w14:paraId="1D2D53CC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70DC617F" w14:textId="77777777" w:rsidTr="59D2B9FF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25B23A4" w14:textId="711F0CBC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Forma prawna</w:t>
            </w:r>
            <w:r w:rsidR="005F53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3" w:type="dxa"/>
            <w:gridSpan w:val="2"/>
            <w:vAlign w:val="center"/>
          </w:tcPr>
          <w:p w14:paraId="6D7306E5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6537F8A" w14:textId="77777777" w:rsidTr="59D2B9FF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51952AF7" w14:textId="4F386A74" w:rsidR="006363A6" w:rsidRPr="00D457EF" w:rsidRDefault="0064025A" w:rsidP="006A1F6F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Nr. telefonu w celu uzyskania ew. informacji o realizacji projektu</w:t>
            </w:r>
          </w:p>
        </w:tc>
        <w:tc>
          <w:tcPr>
            <w:tcW w:w="5523" w:type="dxa"/>
            <w:gridSpan w:val="2"/>
            <w:vAlign w:val="center"/>
          </w:tcPr>
          <w:p w14:paraId="629E19E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3BC8BB16" w14:textId="77777777" w:rsidTr="59D2B9FF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2870F557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1080E47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6CB8ADC4" w14:textId="77777777" w:rsidTr="59D2B9FF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1EBE1462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7D20C1D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EF2A9F" w14:textId="77777777" w:rsidR="00221E17" w:rsidRPr="00D457EF" w:rsidRDefault="00221E1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9"/>
        <w:gridCol w:w="5933"/>
      </w:tblGrid>
      <w:tr w:rsidR="00D457EF" w:rsidRPr="00D457EF" w14:paraId="557AB16A" w14:textId="77777777" w:rsidTr="753615F8">
        <w:trPr>
          <w:trHeight w:val="37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2DAF876" w14:textId="67CFB1A3" w:rsidR="00512603" w:rsidRPr="00D457EF" w:rsidRDefault="00512603" w:rsidP="005F53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5F5309">
              <w:rPr>
                <w:rFonts w:ascii="Times New Roman" w:hAnsi="Times New Roman" w:cs="Times New Roman"/>
                <w:b/>
              </w:rPr>
              <w:t>B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</w:t>
            </w:r>
            <w:r w:rsidR="004C376F" w:rsidRPr="00D457EF">
              <w:rPr>
                <w:rFonts w:ascii="Times New Roman" w:hAnsi="Times New Roman" w:cs="Times New Roman"/>
                <w:b/>
              </w:rPr>
              <w:t xml:space="preserve"> OPIS PROJEKTU</w:t>
            </w:r>
          </w:p>
        </w:tc>
      </w:tr>
      <w:tr w:rsidR="00D457EF" w:rsidRPr="00D457EF" w14:paraId="7B295958" w14:textId="77777777" w:rsidTr="753615F8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5EF514BC" w14:textId="152C56C5" w:rsidR="00512603" w:rsidRPr="00D457EF" w:rsidRDefault="00512603" w:rsidP="00306C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Tytuł </w:t>
            </w:r>
            <w:r w:rsidR="00306C1D" w:rsidRPr="00D457EF">
              <w:rPr>
                <w:rFonts w:ascii="Times New Roman" w:hAnsi="Times New Roman" w:cs="Times New Roman"/>
                <w:b/>
              </w:rPr>
              <w:t>projektu</w:t>
            </w:r>
            <w:r w:rsidR="002F50D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457EF" w:rsidRPr="00D457EF" w14:paraId="75EE913B" w14:textId="77777777" w:rsidTr="753615F8">
        <w:trPr>
          <w:trHeight w:val="421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C557821" w14:textId="77777777" w:rsidR="00512603" w:rsidRPr="00D457EF" w:rsidRDefault="00512603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1791FC04" w14:textId="77777777" w:rsidTr="753615F8">
        <w:trPr>
          <w:trHeight w:val="37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270E3C1" w14:textId="12DEDEB5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Streszczenie projektu</w:t>
            </w:r>
          </w:p>
          <w:p w14:paraId="5C467F64" w14:textId="7955CEBE" w:rsidR="00306C1D" w:rsidRPr="00D457EF" w:rsidRDefault="00E76736" w:rsidP="00C212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06C1D" w:rsidRPr="00D457EF">
              <w:rPr>
                <w:rFonts w:ascii="Times New Roman" w:hAnsi="Times New Roman" w:cs="Times New Roman"/>
              </w:rPr>
              <w:t xml:space="preserve">rosimy krótko opisać </w:t>
            </w:r>
            <w:r w:rsidR="00C91089" w:rsidRPr="00D457EF">
              <w:rPr>
                <w:rFonts w:ascii="Times New Roman" w:hAnsi="Times New Roman" w:cs="Times New Roman"/>
              </w:rPr>
              <w:t>p</w:t>
            </w:r>
            <w:r w:rsidR="00306C1D" w:rsidRPr="00D457EF">
              <w:rPr>
                <w:rFonts w:ascii="Times New Roman" w:hAnsi="Times New Roman" w:cs="Times New Roman"/>
              </w:rPr>
              <w:t>rojekt, czego on dotyczy, w jaki sposób będzie realizowany, miejsce jego przeprowadzenia, metody, wysokość budżetu</w:t>
            </w:r>
          </w:p>
        </w:tc>
      </w:tr>
      <w:tr w:rsidR="00D457EF" w:rsidRPr="00D457EF" w14:paraId="38EEA67B" w14:textId="77777777" w:rsidTr="753615F8">
        <w:trPr>
          <w:trHeight w:val="340"/>
        </w:trPr>
        <w:tc>
          <w:tcPr>
            <w:tcW w:w="9062" w:type="dxa"/>
            <w:gridSpan w:val="2"/>
            <w:vAlign w:val="center"/>
          </w:tcPr>
          <w:p w14:paraId="567DF361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880FFD3" w14:textId="77777777" w:rsidTr="753615F8">
        <w:trPr>
          <w:trHeight w:val="227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7F8A26F" w14:textId="77777777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Uzasadnienie potrzeby realizacji projektu</w:t>
            </w:r>
          </w:p>
          <w:p w14:paraId="36759925" w14:textId="34FD8F8C" w:rsidR="00306C1D" w:rsidRPr="00D457EF" w:rsidRDefault="00E76736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06C1D" w:rsidRPr="00D457EF">
              <w:rPr>
                <w:rFonts w:ascii="Times New Roman" w:hAnsi="Times New Roman" w:cs="Times New Roman"/>
              </w:rPr>
              <w:t>laczego sprawa, którą wolontariusze chcą się zająć, jest ważna i skąd uzyskali informacje na ten temat?</w:t>
            </w:r>
          </w:p>
        </w:tc>
      </w:tr>
      <w:tr w:rsidR="00D457EF" w:rsidRPr="00D457EF" w14:paraId="0A11D16B" w14:textId="77777777" w:rsidTr="753615F8">
        <w:trPr>
          <w:trHeight w:val="22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C93B84A" w14:textId="77777777" w:rsidR="00306C1D" w:rsidRPr="00D457EF" w:rsidRDefault="00306C1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570FE0D0" w14:textId="77777777" w:rsidTr="753615F8">
        <w:trPr>
          <w:trHeight w:val="333"/>
        </w:trPr>
        <w:tc>
          <w:tcPr>
            <w:tcW w:w="3129" w:type="dxa"/>
            <w:shd w:val="clear" w:color="auto" w:fill="E7E6E6" w:themeFill="background2"/>
            <w:vAlign w:val="center"/>
          </w:tcPr>
          <w:p w14:paraId="6BEC4831" w14:textId="629A71D7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>Przewidywany termin realizacji projektu</w:t>
            </w:r>
            <w:r w:rsidRPr="00D457EF">
              <w:rPr>
                <w:rFonts w:ascii="Times New Roman" w:hAnsi="Times New Roman" w:cs="Times New Roman"/>
              </w:rPr>
              <w:t xml:space="preserve"> </w:t>
            </w:r>
          </w:p>
          <w:p w14:paraId="67E32442" w14:textId="49F8E169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shd w:val="clear" w:color="auto" w:fill="auto"/>
            <w:vAlign w:val="center"/>
          </w:tcPr>
          <w:p w14:paraId="5DD1DCC9" w14:textId="77777777" w:rsidR="00C21272" w:rsidRPr="00D457EF" w:rsidRDefault="00C21272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EA388B" w14:textId="77777777" w:rsidR="009F0564" w:rsidRDefault="009F056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828"/>
        <w:gridCol w:w="3814"/>
        <w:gridCol w:w="1837"/>
      </w:tblGrid>
      <w:tr w:rsidR="00D457EF" w:rsidRPr="00D457EF" w14:paraId="471A47BB" w14:textId="77777777" w:rsidTr="753615F8">
        <w:trPr>
          <w:trHeight w:val="421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5CF53C61" w14:textId="00306047" w:rsidR="00512603" w:rsidRPr="00D457EF" w:rsidRDefault="00BF170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lastRenderedPageBreak/>
              <w:t>Harmonogram projektu</w:t>
            </w:r>
          </w:p>
        </w:tc>
      </w:tr>
      <w:tr w:rsidR="00D457EF" w:rsidRPr="00D457EF" w14:paraId="3A8F5D9B" w14:textId="77777777" w:rsidTr="753615F8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4741758" w14:textId="6CA6FFC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828" w:type="dxa"/>
            <w:shd w:val="clear" w:color="auto" w:fill="E7E6E6" w:themeFill="background2"/>
            <w:vAlign w:val="center"/>
          </w:tcPr>
          <w:p w14:paraId="64B057FE" w14:textId="137B320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działania</w:t>
            </w:r>
          </w:p>
        </w:tc>
        <w:tc>
          <w:tcPr>
            <w:tcW w:w="3814" w:type="dxa"/>
            <w:shd w:val="clear" w:color="auto" w:fill="E7E6E6" w:themeFill="background2"/>
            <w:vAlign w:val="center"/>
          </w:tcPr>
          <w:p w14:paraId="5C2CA0FC" w14:textId="6D14C9A2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Opis działania</w:t>
            </w:r>
          </w:p>
        </w:tc>
        <w:tc>
          <w:tcPr>
            <w:tcW w:w="1837" w:type="dxa"/>
            <w:shd w:val="clear" w:color="auto" w:fill="E7E6E6" w:themeFill="background2"/>
            <w:vAlign w:val="center"/>
          </w:tcPr>
          <w:p w14:paraId="563E9963" w14:textId="2C8D88D0" w:rsidR="00E23891" w:rsidRPr="00D457EF" w:rsidRDefault="00E23891" w:rsidP="00E23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Termin działania</w:t>
            </w:r>
          </w:p>
        </w:tc>
      </w:tr>
      <w:tr w:rsidR="00D457EF" w:rsidRPr="00D457EF" w14:paraId="2B91F687" w14:textId="77777777" w:rsidTr="753615F8">
        <w:trPr>
          <w:trHeight w:val="421"/>
        </w:trPr>
        <w:tc>
          <w:tcPr>
            <w:tcW w:w="583" w:type="dxa"/>
            <w:vAlign w:val="center"/>
          </w:tcPr>
          <w:p w14:paraId="6FA3B60C" w14:textId="02ECA5FC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28" w:type="dxa"/>
            <w:vAlign w:val="center"/>
          </w:tcPr>
          <w:p w14:paraId="768BD188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4" w:type="dxa"/>
            <w:vAlign w:val="center"/>
          </w:tcPr>
          <w:p w14:paraId="6CF25340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  <w:vAlign w:val="center"/>
          </w:tcPr>
          <w:p w14:paraId="2770C067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E9C5B0D" w14:textId="77777777" w:rsidTr="753615F8">
        <w:trPr>
          <w:trHeight w:val="421"/>
        </w:trPr>
        <w:tc>
          <w:tcPr>
            <w:tcW w:w="583" w:type="dxa"/>
            <w:vAlign w:val="center"/>
          </w:tcPr>
          <w:p w14:paraId="4B59A87F" w14:textId="1EF1CE72" w:rsidR="00E23891" w:rsidRPr="00D457EF" w:rsidRDefault="00B76FDC" w:rsidP="753615F8">
            <w:pPr>
              <w:spacing w:line="360" w:lineRule="auto"/>
              <w:rPr>
                <w:rFonts w:ascii="Times New Roman" w:hAnsi="Times New Roman" w:cs="Times New Roman"/>
              </w:rPr>
            </w:pPr>
            <w:r w:rsidRPr="753615F8">
              <w:rPr>
                <w:rFonts w:ascii="Times New Roman" w:hAnsi="Times New Roman" w:cs="Times New Roman"/>
              </w:rPr>
              <w:t>(</w:t>
            </w:r>
            <w:r w:rsidR="0DE4F814" w:rsidRPr="753615F8">
              <w:rPr>
                <w:rFonts w:ascii="Times New Roman" w:hAnsi="Times New Roman" w:cs="Times New Roman"/>
              </w:rPr>
              <w:t>..</w:t>
            </w:r>
            <w:r w:rsidRPr="753615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8" w:type="dxa"/>
            <w:vAlign w:val="center"/>
          </w:tcPr>
          <w:p w14:paraId="49A1E914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4" w:type="dxa"/>
            <w:vAlign w:val="center"/>
          </w:tcPr>
          <w:p w14:paraId="63776F0B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  <w:vAlign w:val="center"/>
          </w:tcPr>
          <w:p w14:paraId="77EBDD79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6929390" w14:textId="77777777" w:rsidTr="753615F8">
        <w:trPr>
          <w:trHeight w:val="421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78C271BF" w14:textId="762A1E54" w:rsidR="00512603" w:rsidRPr="00D457EF" w:rsidRDefault="00BF170D" w:rsidP="00BF1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Zakładane rezultaty projektu</w:t>
            </w:r>
          </w:p>
        </w:tc>
      </w:tr>
      <w:tr w:rsidR="00D457EF" w:rsidRPr="00D457EF" w14:paraId="56A348E1" w14:textId="77777777" w:rsidTr="753615F8">
        <w:trPr>
          <w:trHeight w:val="421"/>
        </w:trPr>
        <w:tc>
          <w:tcPr>
            <w:tcW w:w="3411" w:type="dxa"/>
            <w:gridSpan w:val="2"/>
            <w:shd w:val="clear" w:color="auto" w:fill="E7E6E6" w:themeFill="background2"/>
            <w:vAlign w:val="center"/>
          </w:tcPr>
          <w:p w14:paraId="25C05F7C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Co powstanie w ramach projektu (np. publikacja, scenariusz warsztatów, szkolenia, narzędzie, rozwiązanie, festyn, remont)? </w:t>
            </w:r>
          </w:p>
          <w:p w14:paraId="73E74B26" w14:textId="38AED223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38CE1FB6" w14:textId="10551E89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BCD8A62" w14:textId="77777777" w:rsidTr="753615F8">
        <w:trPr>
          <w:trHeight w:val="421"/>
        </w:trPr>
        <w:tc>
          <w:tcPr>
            <w:tcW w:w="3411" w:type="dxa"/>
            <w:gridSpan w:val="2"/>
            <w:shd w:val="clear" w:color="auto" w:fill="E7E6E6" w:themeFill="background2"/>
            <w:vAlign w:val="center"/>
          </w:tcPr>
          <w:p w14:paraId="274FCEDA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Kto i w jaki sposób skorzysta z </w:t>
            </w:r>
            <w:r w:rsidR="00E23891" w:rsidRPr="00D457EF">
              <w:rPr>
                <w:rFonts w:ascii="Times New Roman" w:hAnsi="Times New Roman" w:cs="Times New Roman"/>
                <w:bCs/>
              </w:rPr>
              <w:t>p</w:t>
            </w:r>
            <w:r w:rsidRPr="00D457EF">
              <w:rPr>
                <w:rFonts w:ascii="Times New Roman" w:hAnsi="Times New Roman" w:cs="Times New Roman"/>
                <w:bCs/>
              </w:rPr>
              <w:t>rojektu (np. uczestnicy warsztatów, klienci placówki, kadra placówki, społeczność lokalna)?</w:t>
            </w:r>
          </w:p>
          <w:p w14:paraId="512FCFAE" w14:textId="601BD88F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6703E74E" w14:textId="2C81370D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7407231" w14:textId="77777777" w:rsidTr="753615F8">
        <w:trPr>
          <w:trHeight w:val="421"/>
        </w:trPr>
        <w:tc>
          <w:tcPr>
            <w:tcW w:w="3411" w:type="dxa"/>
            <w:gridSpan w:val="2"/>
            <w:shd w:val="clear" w:color="auto" w:fill="E7E6E6" w:themeFill="background2"/>
            <w:vAlign w:val="center"/>
          </w:tcPr>
          <w:p w14:paraId="37428C6C" w14:textId="5D33C1D1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452428DD" w14:textId="7FCE8885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2AD4E30" w14:textId="77777777" w:rsidTr="753615F8">
        <w:trPr>
          <w:trHeight w:val="421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77AF7F21" w14:textId="77777777" w:rsidR="00512603" w:rsidRPr="00D457EF" w:rsidRDefault="004C376F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Budżet projektu</w:t>
            </w:r>
          </w:p>
          <w:p w14:paraId="721A8DDD" w14:textId="4258BC2E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proszę wskazać wydatki niezbędne do poniesienia w związku z realizacją projektu</w:t>
            </w:r>
            <w:r w:rsidR="006A1F6F">
              <w:rPr>
                <w:rFonts w:ascii="Times New Roman" w:hAnsi="Times New Roman" w:cs="Times New Roman"/>
              </w:rPr>
              <w:t>,</w:t>
            </w:r>
          </w:p>
          <w:p w14:paraId="654C3C36" w14:textId="61381AF5" w:rsidR="004C376F" w:rsidRPr="00D457EF" w:rsidRDefault="004C376F" w:rsidP="753615F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753615F8">
              <w:rPr>
                <w:rFonts w:ascii="Times New Roman" w:hAnsi="Times New Roman" w:cs="Times New Roman"/>
              </w:rPr>
              <w:t xml:space="preserve">całkowity budżet projektu nie może przekroczyć </w:t>
            </w:r>
            <w:r w:rsidR="6E2208D6" w:rsidRPr="753615F8">
              <w:rPr>
                <w:rFonts w:ascii="Times New Roman" w:hAnsi="Times New Roman" w:cs="Times New Roman"/>
              </w:rPr>
              <w:t>500,00</w:t>
            </w:r>
            <w:r w:rsidR="005F5309" w:rsidRPr="753615F8">
              <w:rPr>
                <w:rFonts w:ascii="Times New Roman" w:hAnsi="Times New Roman" w:cs="Times New Roman"/>
              </w:rPr>
              <w:t xml:space="preserve"> </w:t>
            </w:r>
            <w:r w:rsidRPr="753615F8">
              <w:rPr>
                <w:rFonts w:ascii="Times New Roman" w:hAnsi="Times New Roman" w:cs="Times New Roman"/>
              </w:rPr>
              <w:t>złotych brutto</w:t>
            </w:r>
            <w:r w:rsidR="006A1F6F">
              <w:rPr>
                <w:rFonts w:ascii="Times New Roman" w:hAnsi="Times New Roman" w:cs="Times New Roman"/>
              </w:rPr>
              <w:t>.</w:t>
            </w:r>
          </w:p>
          <w:p w14:paraId="63767682" w14:textId="6B277F51" w:rsidR="00C21272" w:rsidRPr="00D457EF" w:rsidRDefault="00C21272" w:rsidP="00C21272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5309" w:rsidRPr="00D457EF" w14:paraId="7CC5EEA3" w14:textId="77777777" w:rsidTr="753615F8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1EB5E028" w14:textId="4D6987AC" w:rsidR="005F5309" w:rsidRPr="00D457EF" w:rsidRDefault="005F5309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6642" w:type="dxa"/>
            <w:gridSpan w:val="2"/>
            <w:shd w:val="clear" w:color="auto" w:fill="E7E6E6" w:themeFill="background2"/>
            <w:vAlign w:val="center"/>
          </w:tcPr>
          <w:p w14:paraId="157088D8" w14:textId="77777777" w:rsidR="005F5309" w:rsidRPr="00D457EF" w:rsidRDefault="005F5309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wydatku</w:t>
            </w:r>
          </w:p>
        </w:tc>
        <w:tc>
          <w:tcPr>
            <w:tcW w:w="1837" w:type="dxa"/>
            <w:shd w:val="clear" w:color="auto" w:fill="E7E6E6" w:themeFill="background2"/>
            <w:vAlign w:val="center"/>
          </w:tcPr>
          <w:p w14:paraId="5D9D7608" w14:textId="494F7FB1" w:rsidR="005F5309" w:rsidRPr="00D457EF" w:rsidRDefault="005F5309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Kwota wydatku</w:t>
            </w:r>
          </w:p>
        </w:tc>
      </w:tr>
      <w:tr w:rsidR="005F5309" w:rsidRPr="00D457EF" w14:paraId="4627EA80" w14:textId="77777777" w:rsidTr="753615F8">
        <w:trPr>
          <w:trHeight w:val="421"/>
        </w:trPr>
        <w:tc>
          <w:tcPr>
            <w:tcW w:w="583" w:type="dxa"/>
            <w:vAlign w:val="center"/>
          </w:tcPr>
          <w:p w14:paraId="34D33308" w14:textId="2463E307" w:rsidR="005F5309" w:rsidRPr="00D457EF" w:rsidRDefault="005F5309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642" w:type="dxa"/>
            <w:gridSpan w:val="2"/>
            <w:vAlign w:val="center"/>
          </w:tcPr>
          <w:p w14:paraId="5A730722" w14:textId="77777777" w:rsidR="005F5309" w:rsidRPr="00D457EF" w:rsidRDefault="005F5309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  <w:vAlign w:val="center"/>
          </w:tcPr>
          <w:p w14:paraId="75AE98C6" w14:textId="77777777" w:rsidR="005F5309" w:rsidRPr="00D457EF" w:rsidRDefault="005F5309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F5309" w:rsidRPr="00D457EF" w14:paraId="75676AC8" w14:textId="77777777" w:rsidTr="753615F8">
        <w:trPr>
          <w:trHeight w:val="421"/>
        </w:trPr>
        <w:tc>
          <w:tcPr>
            <w:tcW w:w="583" w:type="dxa"/>
            <w:vAlign w:val="center"/>
          </w:tcPr>
          <w:p w14:paraId="2D3E7A7E" w14:textId="016C7498" w:rsidR="005F5309" w:rsidRPr="00D457EF" w:rsidRDefault="005F5309" w:rsidP="753615F8">
            <w:pPr>
              <w:spacing w:line="360" w:lineRule="auto"/>
              <w:rPr>
                <w:rFonts w:ascii="Times New Roman" w:hAnsi="Times New Roman" w:cs="Times New Roman"/>
              </w:rPr>
            </w:pPr>
            <w:r w:rsidRPr="753615F8">
              <w:rPr>
                <w:rFonts w:ascii="Times New Roman" w:hAnsi="Times New Roman" w:cs="Times New Roman"/>
              </w:rPr>
              <w:t>(</w:t>
            </w:r>
            <w:r w:rsidR="038F2416" w:rsidRPr="753615F8">
              <w:rPr>
                <w:rFonts w:ascii="Times New Roman" w:hAnsi="Times New Roman" w:cs="Times New Roman"/>
              </w:rPr>
              <w:t>..</w:t>
            </w:r>
            <w:r w:rsidRPr="753615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42" w:type="dxa"/>
            <w:gridSpan w:val="2"/>
            <w:vAlign w:val="center"/>
          </w:tcPr>
          <w:p w14:paraId="50EE1149" w14:textId="77777777" w:rsidR="005F5309" w:rsidRPr="00D457EF" w:rsidRDefault="005F5309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  <w:vAlign w:val="center"/>
          </w:tcPr>
          <w:p w14:paraId="5819EB5E" w14:textId="77777777" w:rsidR="005F5309" w:rsidRPr="00D457EF" w:rsidRDefault="005F5309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C2D51AB" w14:textId="77777777" w:rsidTr="753615F8">
        <w:trPr>
          <w:trHeight w:val="421"/>
        </w:trPr>
        <w:tc>
          <w:tcPr>
            <w:tcW w:w="7225" w:type="dxa"/>
            <w:gridSpan w:val="3"/>
            <w:vAlign w:val="center"/>
          </w:tcPr>
          <w:p w14:paraId="2A8CE6AA" w14:textId="405E20F7" w:rsidR="004C376F" w:rsidRPr="00D457EF" w:rsidRDefault="004C376F" w:rsidP="004C376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SUMA</w:t>
            </w:r>
          </w:p>
        </w:tc>
        <w:tc>
          <w:tcPr>
            <w:tcW w:w="1837" w:type="dxa"/>
            <w:vAlign w:val="center"/>
          </w:tcPr>
          <w:p w14:paraId="7A79C2A6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12AC360" w14:textId="77777777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2409"/>
        <w:gridCol w:w="4232"/>
        <w:gridCol w:w="1837"/>
      </w:tblGrid>
      <w:tr w:rsidR="00D457EF" w:rsidRPr="00D457EF" w14:paraId="7240ED0E" w14:textId="77777777" w:rsidTr="004C376F">
        <w:trPr>
          <w:trHeight w:val="340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6095EA0D" w14:textId="7717437E" w:rsidR="00512603" w:rsidRPr="00D457EF" w:rsidRDefault="004C376F" w:rsidP="00221E1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5F5309">
              <w:rPr>
                <w:rFonts w:ascii="Times New Roman" w:hAnsi="Times New Roman" w:cs="Times New Roman"/>
                <w:b/>
              </w:rPr>
              <w:t>C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REALIZATORZY PROJEKTU</w:t>
            </w:r>
          </w:p>
        </w:tc>
      </w:tr>
      <w:tr w:rsidR="00D457EF" w:rsidRPr="00D457EF" w14:paraId="245131CD" w14:textId="77777777" w:rsidTr="004C376F">
        <w:trPr>
          <w:trHeight w:val="421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3FD332D0" w14:textId="21F80862" w:rsidR="00512603" w:rsidRPr="00D457EF" w:rsidRDefault="004C376F" w:rsidP="005F53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Zespół projektowy </w:t>
            </w:r>
            <w:r w:rsidR="006A1F6F">
              <w:rPr>
                <w:rFonts w:ascii="Times New Roman" w:hAnsi="Times New Roman" w:cs="Times New Roman"/>
                <w:b/>
              </w:rPr>
              <w:t>wolontariuszy</w:t>
            </w:r>
          </w:p>
        </w:tc>
      </w:tr>
      <w:tr w:rsidR="005F5309" w:rsidRPr="00D457EF" w14:paraId="73380C3E" w14:textId="77777777" w:rsidTr="005F5309">
        <w:trPr>
          <w:trHeight w:val="421"/>
        </w:trPr>
        <w:tc>
          <w:tcPr>
            <w:tcW w:w="584" w:type="dxa"/>
            <w:shd w:val="clear" w:color="auto" w:fill="E7E6E6" w:themeFill="background2"/>
            <w:vAlign w:val="center"/>
          </w:tcPr>
          <w:p w14:paraId="6644AD73" w14:textId="2994C608" w:rsidR="005F5309" w:rsidRPr="00D457EF" w:rsidRDefault="005F5309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73BF0F6F" w14:textId="7554D3C0" w:rsidR="005F5309" w:rsidRPr="00D457EF" w:rsidRDefault="005F5309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6069" w:type="dxa"/>
            <w:gridSpan w:val="2"/>
            <w:shd w:val="clear" w:color="auto" w:fill="E7E6E6" w:themeFill="background2"/>
            <w:vAlign w:val="center"/>
          </w:tcPr>
          <w:p w14:paraId="59F04FF3" w14:textId="59510D30" w:rsidR="005F5309" w:rsidRPr="00D457EF" w:rsidRDefault="005F5309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Zadania w Projekcie</w:t>
            </w:r>
          </w:p>
        </w:tc>
      </w:tr>
      <w:tr w:rsidR="005F5309" w:rsidRPr="00D457EF" w14:paraId="4347F4FE" w14:textId="77777777" w:rsidTr="00B5380F">
        <w:trPr>
          <w:trHeight w:val="421"/>
        </w:trPr>
        <w:tc>
          <w:tcPr>
            <w:tcW w:w="584" w:type="dxa"/>
            <w:vAlign w:val="center"/>
          </w:tcPr>
          <w:p w14:paraId="0B2EBA7B" w14:textId="3BCBAC5E" w:rsidR="005F5309" w:rsidRPr="00D457EF" w:rsidRDefault="005F5309" w:rsidP="005F530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1AB4BEBA" w14:textId="77777777" w:rsidR="005F5309" w:rsidRPr="00D457EF" w:rsidRDefault="005F5309" w:rsidP="005F530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9" w:type="dxa"/>
            <w:gridSpan w:val="2"/>
            <w:vAlign w:val="center"/>
          </w:tcPr>
          <w:p w14:paraId="2B1798A6" w14:textId="77777777" w:rsidR="005F5309" w:rsidRPr="00D457EF" w:rsidRDefault="005F5309" w:rsidP="005F530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F5309" w:rsidRPr="00D457EF" w14:paraId="041572D3" w14:textId="77777777" w:rsidTr="000D321A">
        <w:trPr>
          <w:trHeight w:val="421"/>
        </w:trPr>
        <w:tc>
          <w:tcPr>
            <w:tcW w:w="584" w:type="dxa"/>
            <w:vAlign w:val="center"/>
          </w:tcPr>
          <w:p w14:paraId="1F6EC93B" w14:textId="535CDF11" w:rsidR="005F5309" w:rsidRPr="00D457EF" w:rsidRDefault="005F5309" w:rsidP="005F530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2409" w:type="dxa"/>
            <w:vAlign w:val="center"/>
          </w:tcPr>
          <w:p w14:paraId="782AA76F" w14:textId="77777777" w:rsidR="005F5309" w:rsidRPr="00D457EF" w:rsidRDefault="005F5309" w:rsidP="005F530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9" w:type="dxa"/>
            <w:gridSpan w:val="2"/>
            <w:vAlign w:val="center"/>
          </w:tcPr>
          <w:p w14:paraId="49B3717C" w14:textId="77777777" w:rsidR="005F5309" w:rsidRPr="00D457EF" w:rsidRDefault="005F5309" w:rsidP="005F530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F5309" w:rsidRPr="00D457EF" w14:paraId="0D295E99" w14:textId="77777777" w:rsidTr="004C376F">
        <w:trPr>
          <w:trHeight w:val="421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37F8785D" w14:textId="71A66594" w:rsidR="005F5309" w:rsidRPr="00D457EF" w:rsidRDefault="005F5309" w:rsidP="005F53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Krótka charakterystyka odbiorcy projektu. </w:t>
            </w:r>
          </w:p>
          <w:p w14:paraId="483AA71A" w14:textId="7AF82C9E" w:rsidR="005F5309" w:rsidRPr="00D457EF" w:rsidRDefault="005F5309" w:rsidP="005F53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Odbiorcą projektu może być organizacja pozarządowa lub instytucja publiczna lub osoby pozostającej pod opieką ww. instytucji</w:t>
            </w:r>
          </w:p>
        </w:tc>
      </w:tr>
      <w:tr w:rsidR="005F5309" w:rsidRPr="00D457EF" w14:paraId="455F5E3F" w14:textId="77777777" w:rsidTr="004C376F">
        <w:trPr>
          <w:trHeight w:val="421"/>
        </w:trPr>
        <w:tc>
          <w:tcPr>
            <w:tcW w:w="9062" w:type="dxa"/>
            <w:gridSpan w:val="4"/>
            <w:vAlign w:val="center"/>
          </w:tcPr>
          <w:p w14:paraId="071ED85F" w14:textId="77777777" w:rsidR="005F5309" w:rsidRPr="00D457EF" w:rsidRDefault="005F5309" w:rsidP="005F530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F5309" w:rsidRPr="00D457EF" w14:paraId="3C5B7648" w14:textId="77777777" w:rsidTr="005F5309">
        <w:trPr>
          <w:trHeight w:val="421"/>
        </w:trPr>
        <w:tc>
          <w:tcPr>
            <w:tcW w:w="7225" w:type="dxa"/>
            <w:gridSpan w:val="3"/>
            <w:shd w:val="clear" w:color="auto" w:fill="E7E6E6" w:themeFill="background2"/>
          </w:tcPr>
          <w:p w14:paraId="02D466C3" w14:textId="77777777" w:rsidR="005F5309" w:rsidRPr="00D457EF" w:rsidRDefault="005F5309" w:rsidP="005F5309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14:paraId="28A225D2" w14:textId="1DD4ABED" w:rsidR="005F5309" w:rsidRPr="00D457EF" w:rsidRDefault="005F5309" w:rsidP="005F5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auto"/>
          </w:tcPr>
          <w:p w14:paraId="46A2ECB4" w14:textId="77777777" w:rsidR="006A1F6F" w:rsidRDefault="006A1F6F" w:rsidP="005F53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E848125" w14:textId="43664CF3" w:rsidR="005F5309" w:rsidRPr="00D457EF" w:rsidRDefault="005F5309" w:rsidP="006A1F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  <w:tr w:rsidR="005F5309" w:rsidRPr="00D457EF" w14:paraId="6F27778D" w14:textId="77777777" w:rsidTr="005F5309">
        <w:trPr>
          <w:trHeight w:val="421"/>
        </w:trPr>
        <w:tc>
          <w:tcPr>
            <w:tcW w:w="7225" w:type="dxa"/>
            <w:gridSpan w:val="3"/>
            <w:shd w:val="clear" w:color="auto" w:fill="E7E6E6" w:themeFill="background2"/>
          </w:tcPr>
          <w:p w14:paraId="60EE8497" w14:textId="738251E7" w:rsidR="005F5309" w:rsidRPr="00D457EF" w:rsidRDefault="005F5309" w:rsidP="005F5309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Jeżeli „Tak”: Kto będzie zaangażowany w realizację projektu i jaka będzie jego rola?</w:t>
            </w:r>
          </w:p>
        </w:tc>
        <w:tc>
          <w:tcPr>
            <w:tcW w:w="1837" w:type="dxa"/>
            <w:shd w:val="clear" w:color="auto" w:fill="auto"/>
          </w:tcPr>
          <w:p w14:paraId="396191E9" w14:textId="77777777" w:rsidR="005F5309" w:rsidRPr="00D457EF" w:rsidRDefault="005F5309" w:rsidP="005F53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CF457E" w14:textId="1C067291" w:rsidR="009F0564" w:rsidRDefault="009F0564" w:rsidP="00512603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3E65E94F" w14:textId="77777777" w:rsidR="009F0564" w:rsidRDefault="009F056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2"/>
        <w:gridCol w:w="1270"/>
      </w:tblGrid>
      <w:tr w:rsidR="00D457EF" w:rsidRPr="00D457EF" w14:paraId="225974E1" w14:textId="77777777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1617991C" w14:textId="08035E06" w:rsidR="00512603" w:rsidRPr="00D457EF" w:rsidRDefault="005F530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CZĘŚĆ D</w:t>
            </w:r>
            <w:r w:rsidR="00C91089" w:rsidRPr="00D457EF">
              <w:rPr>
                <w:rFonts w:ascii="Times New Roman" w:hAnsi="Times New Roman" w:cs="Times New Roman"/>
                <w:b/>
              </w:rPr>
              <w:t xml:space="preserve"> WNIOSKU – OŚWIADCZENIA OSOBY SKŁADAJĄCEJ WNIOSEK</w:t>
            </w:r>
          </w:p>
        </w:tc>
      </w:tr>
      <w:tr w:rsidR="00D457EF" w:rsidRPr="00D457EF" w14:paraId="4A9C313B" w14:textId="77777777" w:rsidTr="00C63850">
        <w:tc>
          <w:tcPr>
            <w:tcW w:w="4299" w:type="pct"/>
            <w:shd w:val="clear" w:color="auto" w:fill="E7E6E6" w:themeFill="background2"/>
          </w:tcPr>
          <w:p w14:paraId="548D65AD" w14:textId="77777777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Lider projektu składając wniosek oświadcza, że zapoznał/a się z regulaminem konkursu i zobowiązuję się do jego przestrzegania</w:t>
            </w:r>
          </w:p>
          <w:p w14:paraId="5CE5ADEF" w14:textId="2976FB24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724E8DA0" w14:textId="1CCC7691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  <w:tr w:rsidR="00D457EF" w:rsidRPr="00D457EF" w14:paraId="237D8075" w14:textId="77777777" w:rsidTr="00C63850">
        <w:tc>
          <w:tcPr>
            <w:tcW w:w="4299" w:type="pct"/>
            <w:shd w:val="clear" w:color="auto" w:fill="E7E6E6" w:themeFill="background2"/>
          </w:tcPr>
          <w:p w14:paraId="5D8C51B5" w14:textId="3A777D35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Zgodnie z ustawą z dnia 29 sierpnia 1997 o ochronie danych osobowych (Dz. U. z 2002 r. nr 101, poz. 926 z </w:t>
            </w:r>
            <w:proofErr w:type="spellStart"/>
            <w:r w:rsidRPr="00D457EF">
              <w:rPr>
                <w:rFonts w:ascii="Times New Roman" w:hAnsi="Times New Roman" w:cs="Times New Roman"/>
              </w:rPr>
              <w:t>późn</w:t>
            </w:r>
            <w:proofErr w:type="spellEnd"/>
            <w:r w:rsidRPr="00D457EF">
              <w:rPr>
                <w:rFonts w:ascii="Times New Roman" w:hAnsi="Times New Roman" w:cs="Times New Roman"/>
              </w:rPr>
              <w:t xml:space="preserve">. zm.) oświadczam, że wyrażam zgodę na przetwarzanie  moich danych osobowych podanych w niniejszym wniosku w celu prawidłowego przeprowadzenia Konkursu i Projektu </w:t>
            </w:r>
            <w:proofErr w:type="spellStart"/>
            <w:r w:rsidRPr="00D457EF">
              <w:rPr>
                <w:rFonts w:ascii="Times New Roman" w:hAnsi="Times New Roman" w:cs="Times New Roman"/>
              </w:rPr>
              <w:t>Wolontariackiego</w:t>
            </w:r>
            <w:proofErr w:type="spellEnd"/>
            <w:r w:rsidRPr="00D457EF">
              <w:rPr>
                <w:rFonts w:ascii="Times New Roman" w:hAnsi="Times New Roman" w:cs="Times New Roman"/>
              </w:rPr>
              <w:t>. Mam prawo dostępu do treści swoich danych oraz ich poprawiania. Podanie danych  jest dobrowolne.</w:t>
            </w:r>
          </w:p>
          <w:p w14:paraId="651972E2" w14:textId="4F828745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1C5928C3" w14:textId="2BFCAC70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</w:tbl>
    <w:p w14:paraId="004C7660" w14:textId="04FC17E7" w:rsidR="009A1D45" w:rsidRPr="00D457EF" w:rsidRDefault="009A1D45">
      <w:pPr>
        <w:rPr>
          <w:rFonts w:ascii="Times New Roman" w:hAnsi="Times New Roman" w:cs="Times New Roman"/>
        </w:rPr>
      </w:pPr>
    </w:p>
    <w:p w14:paraId="0DEEA69F" w14:textId="77777777" w:rsidR="00221E17" w:rsidRPr="00D457EF" w:rsidRDefault="00221E17" w:rsidP="00C212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7EF">
        <w:rPr>
          <w:rFonts w:ascii="Times New Roman" w:hAnsi="Times New Roman" w:cs="Times New Roman"/>
          <w:b/>
        </w:rPr>
        <w:t>UWAGA:</w:t>
      </w:r>
    </w:p>
    <w:p w14:paraId="49021EC9" w14:textId="1DB48341" w:rsidR="0061253E" w:rsidRDefault="0061253E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Warunkiem ubiegania się o </w:t>
      </w:r>
      <w:proofErr w:type="spellStart"/>
      <w:r>
        <w:rPr>
          <w:rFonts w:ascii="Times New Roman" w:hAnsi="Times New Roman" w:cs="Times New Roman"/>
          <w:bCs/>
        </w:rPr>
        <w:t>minigrant</w:t>
      </w:r>
      <w:proofErr w:type="spellEnd"/>
      <w:r>
        <w:rPr>
          <w:rFonts w:ascii="Times New Roman" w:hAnsi="Times New Roman" w:cs="Times New Roman"/>
          <w:bCs/>
        </w:rPr>
        <w:t xml:space="preserve"> jest posiadanie aktywnego konta użytkownika oraz oferty pomocy w SOW.</w:t>
      </w:r>
    </w:p>
    <w:p w14:paraId="5F560B31" w14:textId="61096E93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753615F8">
        <w:rPr>
          <w:rFonts w:ascii="Times New Roman" w:hAnsi="Times New Roman" w:cs="Times New Roman"/>
        </w:rPr>
        <w:t xml:space="preserve">Pomoc oznacza osobiste zaangażowanie się w pracę na rzecz danej organizacji </w:t>
      </w:r>
      <w:r w:rsidR="002F50D6">
        <w:rPr>
          <w:rFonts w:ascii="Times New Roman" w:hAnsi="Times New Roman" w:cs="Times New Roman"/>
        </w:rPr>
        <w:br/>
      </w:r>
      <w:r w:rsidRPr="753615F8">
        <w:rPr>
          <w:rFonts w:ascii="Times New Roman" w:hAnsi="Times New Roman" w:cs="Times New Roman"/>
        </w:rPr>
        <w:t xml:space="preserve">i jej podopiecznych, czyli czynności wykonywane przez wolontariuszy a nie przekazanie środków </w:t>
      </w:r>
      <w:r w:rsidR="48739D8A" w:rsidRPr="753615F8">
        <w:rPr>
          <w:rFonts w:ascii="Times New Roman" w:hAnsi="Times New Roman" w:cs="Times New Roman"/>
        </w:rPr>
        <w:t>dla</w:t>
      </w:r>
      <w:r w:rsidRPr="753615F8">
        <w:rPr>
          <w:rFonts w:ascii="Times New Roman" w:hAnsi="Times New Roman" w:cs="Times New Roman"/>
        </w:rPr>
        <w:t xml:space="preserve"> organizacji na ich zakup lub wykonanie przez osoby trzecie. </w:t>
      </w:r>
    </w:p>
    <w:p w14:paraId="0846400B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Np. sam zakup sprzętu do wyposażenia siłowni NIE BĘDZIE dofinansowany. Natomiast taki zakup, może być dofinansowany jeżeli będzie elementem projektu </w:t>
      </w:r>
      <w:proofErr w:type="spellStart"/>
      <w:r w:rsidRPr="00D457EF">
        <w:rPr>
          <w:rFonts w:ascii="Times New Roman" w:hAnsi="Times New Roman" w:cs="Times New Roman"/>
        </w:rPr>
        <w:t>wolontariackiego</w:t>
      </w:r>
      <w:proofErr w:type="spellEnd"/>
      <w:r w:rsidRPr="00D457EF">
        <w:rPr>
          <w:rFonts w:ascii="Times New Roman" w:hAnsi="Times New Roman" w:cs="Times New Roman"/>
        </w:rPr>
        <w:t xml:space="preserve">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14:paraId="2F15C70D" w14:textId="1FAB257A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Nie będą </w:t>
      </w:r>
      <w:r w:rsidR="00221E17" w:rsidRPr="00D457EF">
        <w:rPr>
          <w:rFonts w:ascii="Times New Roman" w:hAnsi="Times New Roman" w:cs="Times New Roman"/>
        </w:rPr>
        <w:t xml:space="preserve">dofinansowane działania na rzecz osób indywidualnych lub </w:t>
      </w:r>
      <w:proofErr w:type="spellStart"/>
      <w:r w:rsidR="00221E17" w:rsidRPr="00D457EF">
        <w:rPr>
          <w:rFonts w:ascii="Times New Roman" w:hAnsi="Times New Roman" w:cs="Times New Roman"/>
        </w:rPr>
        <w:t>instutucji</w:t>
      </w:r>
      <w:proofErr w:type="spellEnd"/>
      <w:r w:rsidR="00221E17" w:rsidRPr="00D457EF">
        <w:rPr>
          <w:rFonts w:ascii="Times New Roman" w:hAnsi="Times New Roman" w:cs="Times New Roman"/>
        </w:rPr>
        <w:t xml:space="preserve">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14:paraId="267C78B3" w14:textId="63B864C0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</w:t>
      </w:r>
      <w:proofErr w:type="spellStart"/>
      <w:r w:rsidRPr="00D457EF">
        <w:rPr>
          <w:rFonts w:ascii="Times New Roman" w:hAnsi="Times New Roman" w:cs="Times New Roman"/>
        </w:rPr>
        <w:t>wolontariacka</w:t>
      </w:r>
      <w:proofErr w:type="spellEnd"/>
      <w:r w:rsidRPr="00D457EF">
        <w:rPr>
          <w:rFonts w:ascii="Times New Roman" w:hAnsi="Times New Roman" w:cs="Times New Roman"/>
        </w:rPr>
        <w:t xml:space="preserve"> </w:t>
      </w:r>
      <w:r w:rsidR="00C91089" w:rsidRPr="00D457EF">
        <w:rPr>
          <w:rFonts w:ascii="Times New Roman" w:hAnsi="Times New Roman" w:cs="Times New Roman"/>
        </w:rPr>
        <w:t xml:space="preserve">nie jest </w:t>
      </w:r>
      <w:r w:rsidRPr="00D457EF">
        <w:rPr>
          <w:rFonts w:ascii="Times New Roman" w:hAnsi="Times New Roman" w:cs="Times New Roman"/>
        </w:rPr>
        <w:t>równoznaczna z przekazaniem jedynie darowizny na rzecz danej organizacji.</w:t>
      </w:r>
    </w:p>
    <w:p w14:paraId="7B3086D7" w14:textId="338D35F7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Punkty </w:t>
      </w:r>
      <w:r w:rsidR="00221E17" w:rsidRPr="00D457EF">
        <w:rPr>
          <w:rFonts w:ascii="Times New Roman" w:hAnsi="Times New Roman" w:cs="Times New Roman"/>
        </w:rPr>
        <w:t>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14:paraId="562DB5D5" w14:textId="7C0D301B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Pamiętajmy, że zaangażowanie każdej dodatkowej osoby czy środków finansowych powiększa skalę korzyści dla odbiorców pomocy.</w:t>
      </w:r>
    </w:p>
    <w:p w14:paraId="47D60EEC" w14:textId="5732506F" w:rsidR="00C91089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Im szersze i bardziej rzetelne uzasadnienie pomocy tym większa szansa na pozytywne rozpatrzenie wniosku.</w:t>
      </w:r>
    </w:p>
    <w:p w14:paraId="20FB82FB" w14:textId="77777777" w:rsidR="00C91089" w:rsidRPr="00D457EF" w:rsidRDefault="00C91089" w:rsidP="00221E17">
      <w:pPr>
        <w:rPr>
          <w:rFonts w:ascii="Times New Roman" w:hAnsi="Times New Roman" w:cs="Times New Roman"/>
        </w:rPr>
      </w:pPr>
    </w:p>
    <w:sectPr w:rsidR="00C91089" w:rsidRPr="00D457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5B668" w14:textId="77777777" w:rsidR="0084794B" w:rsidRDefault="0084794B" w:rsidP="00512603">
      <w:pPr>
        <w:spacing w:after="0" w:line="240" w:lineRule="auto"/>
      </w:pPr>
      <w:r>
        <w:separator/>
      </w:r>
    </w:p>
  </w:endnote>
  <w:endnote w:type="continuationSeparator" w:id="0">
    <w:p w14:paraId="1CC152BA" w14:textId="77777777" w:rsidR="0084794B" w:rsidRDefault="0084794B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90CB" w14:textId="13DADD54" w:rsidR="009F0564" w:rsidRDefault="009F056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4E09B" wp14:editId="694110DA">
          <wp:simplePos x="0" y="0"/>
          <wp:positionH relativeFrom="column">
            <wp:posOffset>5024755</wp:posOffset>
          </wp:positionH>
          <wp:positionV relativeFrom="paragraph">
            <wp:posOffset>-51435</wp:posOffset>
          </wp:positionV>
          <wp:extent cx="1257300" cy="464301"/>
          <wp:effectExtent l="0" t="0" r="0" b="0"/>
          <wp:wrapNone/>
          <wp:docPr id="1070736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4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F0CFC94" wp14:editId="2455A7F7">
          <wp:simplePos x="0" y="0"/>
          <wp:positionH relativeFrom="column">
            <wp:posOffset>-775970</wp:posOffset>
          </wp:positionH>
          <wp:positionV relativeFrom="paragraph">
            <wp:posOffset>-280035</wp:posOffset>
          </wp:positionV>
          <wp:extent cx="5753100" cy="838200"/>
          <wp:effectExtent l="0" t="0" r="0" b="0"/>
          <wp:wrapNone/>
          <wp:docPr id="7323135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A9D69" w14:textId="77777777" w:rsidR="0084794B" w:rsidRDefault="0084794B" w:rsidP="00512603">
      <w:pPr>
        <w:spacing w:after="0" w:line="240" w:lineRule="auto"/>
      </w:pPr>
      <w:r>
        <w:separator/>
      </w:r>
    </w:p>
  </w:footnote>
  <w:footnote w:type="continuationSeparator" w:id="0">
    <w:p w14:paraId="30DE7885" w14:textId="77777777" w:rsidR="0084794B" w:rsidRDefault="0084794B" w:rsidP="0051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21228">
    <w:abstractNumId w:val="6"/>
  </w:num>
  <w:num w:numId="2" w16cid:durableId="485517554">
    <w:abstractNumId w:val="1"/>
  </w:num>
  <w:num w:numId="3" w16cid:durableId="1685017779">
    <w:abstractNumId w:val="7"/>
  </w:num>
  <w:num w:numId="4" w16cid:durableId="273053391">
    <w:abstractNumId w:val="2"/>
  </w:num>
  <w:num w:numId="5" w16cid:durableId="909582117">
    <w:abstractNumId w:val="3"/>
  </w:num>
  <w:num w:numId="6" w16cid:durableId="503208333">
    <w:abstractNumId w:val="5"/>
  </w:num>
  <w:num w:numId="7" w16cid:durableId="1672294861">
    <w:abstractNumId w:val="0"/>
  </w:num>
  <w:num w:numId="8" w16cid:durableId="960107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03"/>
    <w:rsid w:val="000B47D8"/>
    <w:rsid w:val="001119E5"/>
    <w:rsid w:val="00137F0C"/>
    <w:rsid w:val="001D4B16"/>
    <w:rsid w:val="00221E17"/>
    <w:rsid w:val="002F50D6"/>
    <w:rsid w:val="00306C1D"/>
    <w:rsid w:val="00313123"/>
    <w:rsid w:val="00344AA0"/>
    <w:rsid w:val="003B3703"/>
    <w:rsid w:val="003B5677"/>
    <w:rsid w:val="003F16C9"/>
    <w:rsid w:val="00441481"/>
    <w:rsid w:val="004A1273"/>
    <w:rsid w:val="004B7D0D"/>
    <w:rsid w:val="004C376F"/>
    <w:rsid w:val="00512603"/>
    <w:rsid w:val="00563604"/>
    <w:rsid w:val="005F5309"/>
    <w:rsid w:val="0061253E"/>
    <w:rsid w:val="006363A6"/>
    <w:rsid w:val="0064025A"/>
    <w:rsid w:val="00692512"/>
    <w:rsid w:val="006A1F6F"/>
    <w:rsid w:val="006A3446"/>
    <w:rsid w:val="006C0EE6"/>
    <w:rsid w:val="0084794B"/>
    <w:rsid w:val="008A42F1"/>
    <w:rsid w:val="008D5CF0"/>
    <w:rsid w:val="00971E4A"/>
    <w:rsid w:val="009A1D45"/>
    <w:rsid w:val="009E0108"/>
    <w:rsid w:val="009F0564"/>
    <w:rsid w:val="00A831A1"/>
    <w:rsid w:val="00AB2EBD"/>
    <w:rsid w:val="00AB549A"/>
    <w:rsid w:val="00B45AB6"/>
    <w:rsid w:val="00B76FDC"/>
    <w:rsid w:val="00B903A7"/>
    <w:rsid w:val="00BB3879"/>
    <w:rsid w:val="00BF170D"/>
    <w:rsid w:val="00C1555E"/>
    <w:rsid w:val="00C21272"/>
    <w:rsid w:val="00C35599"/>
    <w:rsid w:val="00C63850"/>
    <w:rsid w:val="00C85D90"/>
    <w:rsid w:val="00C8662B"/>
    <w:rsid w:val="00C91089"/>
    <w:rsid w:val="00CC3771"/>
    <w:rsid w:val="00CC46F6"/>
    <w:rsid w:val="00D02BE9"/>
    <w:rsid w:val="00D457EF"/>
    <w:rsid w:val="00D46BF9"/>
    <w:rsid w:val="00D9582B"/>
    <w:rsid w:val="00DB4F1D"/>
    <w:rsid w:val="00E23891"/>
    <w:rsid w:val="00E76736"/>
    <w:rsid w:val="00EC2BF2"/>
    <w:rsid w:val="00ED233A"/>
    <w:rsid w:val="00EE7C51"/>
    <w:rsid w:val="00F9372B"/>
    <w:rsid w:val="00FF048F"/>
    <w:rsid w:val="00FF4D21"/>
    <w:rsid w:val="02B7E229"/>
    <w:rsid w:val="038F2416"/>
    <w:rsid w:val="0DE4F814"/>
    <w:rsid w:val="1E30C198"/>
    <w:rsid w:val="3EAAB6F0"/>
    <w:rsid w:val="4652A337"/>
    <w:rsid w:val="48739D8A"/>
    <w:rsid w:val="59D2B9FF"/>
    <w:rsid w:val="6E2208D6"/>
    <w:rsid w:val="753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C0F2"/>
  <w15:chartTrackingRefBased/>
  <w15:docId w15:val="{BB4E1332-7D78-48F7-919B-3CD48BD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64150DD135943B89D0012C35D5708" ma:contentTypeVersion="11" ma:contentTypeDescription="Utwórz nowy dokument." ma:contentTypeScope="" ma:versionID="ce6483e0f61948cbde6a54b79b3e664b">
  <xsd:schema xmlns:xsd="http://www.w3.org/2001/XMLSchema" xmlns:xs="http://www.w3.org/2001/XMLSchema" xmlns:p="http://schemas.microsoft.com/office/2006/metadata/properties" xmlns:ns2="e0ae7dcc-106b-49b5-8a52-29a8ff6ff8e9" xmlns:ns3="403049ec-98bc-40f8-9a93-4801ca66dd97" targetNamespace="http://schemas.microsoft.com/office/2006/metadata/properties" ma:root="true" ma:fieldsID="ec20c4f5dd83d8f38cf2934ef5e17c71" ns2:_="" ns3:_="">
    <xsd:import namespace="e0ae7dcc-106b-49b5-8a52-29a8ff6ff8e9"/>
    <xsd:import namespace="403049ec-98bc-40f8-9a93-4801ca66d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7dcc-106b-49b5-8a52-29a8ff6ff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7742b9b-ff26-4a38-b849-3efa5b7ae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049ec-98bc-40f8-9a93-4801ca66dd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022da5-0f33-4b93-96a0-dc3bf7549299}" ma:internalName="TaxCatchAll" ma:showField="CatchAllData" ma:web="403049ec-98bc-40f8-9a93-4801ca66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3049ec-98bc-40f8-9a93-4801ca66dd97" xsi:nil="true"/>
    <lcf76f155ced4ddcb4097134ff3c332f xmlns="e0ae7dcc-106b-49b5-8a52-29a8ff6ff8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BC4E51-F21F-48B5-9CF6-3C4693A44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BF0AF-B5BD-45F3-856F-E61DA7BF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e7dcc-106b-49b5-8a52-29a8ff6ff8e9"/>
    <ds:schemaRef ds:uri="403049ec-98bc-40f8-9a93-4801ca66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04281-2C65-45A2-8838-B784A1AC3E37}">
  <ds:schemaRefs>
    <ds:schemaRef ds:uri="http://schemas.microsoft.com/office/2006/metadata/properties"/>
    <ds:schemaRef ds:uri="http://schemas.microsoft.com/office/infopath/2007/PartnerControls"/>
    <ds:schemaRef ds:uri="403049ec-98bc-40f8-9a93-4801ca66dd97"/>
    <ds:schemaRef ds:uri="e0ae7dcc-106b-49b5-8a52-29a8ff6ff8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slawomir.ciempa@pomocmaltanska.org</dc:creator>
  <cp:keywords/>
  <dc:description/>
  <cp:lastModifiedBy>Sławomir Ciempa</cp:lastModifiedBy>
  <cp:revision>28</cp:revision>
  <cp:lastPrinted>2023-01-25T13:34:00Z</cp:lastPrinted>
  <dcterms:created xsi:type="dcterms:W3CDTF">2023-02-02T09:51:00Z</dcterms:created>
  <dcterms:modified xsi:type="dcterms:W3CDTF">2024-09-03T11:15:00Z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0x01010075764150DD135943B89D0012C35D5708</vt:lpwstr>
  </property>
  <property fmtid="{D5CDD505-2E9C-101B-9397-08002B2CF9AE}" pid="3" name="MediaServiceImageTags">
    <vt:lpwstr/>
  </property>
</Properties>
</file>